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 умолку пересказывала Тан Ханьцину трагические судьбы предыдущих хозяев. В какой-то момент она вдруг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ведь не такой, как они. Ты мудр и проницателен, ты заранее раскусил замыслы Лю Хо. Разве не проще было бы нанести удар первым и прикончить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не собираюсь признавать семью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 до сих пор отчетливо помнил новости, которые увидел в холле здания корпорации Ни: компания Аида, словно острый нож, без колебаний пустила под откос компанию «Тяньцайсин».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еще мог держать этот нож? Только эта троица: Лю Кань, Хуан Юэ и Лю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послужной список и история успеха компании Аида на первый взгляд выглядели безупречно, но стоило Тан Ханьцину немного покопаться, как он сразу нашел торчащие нитки, портящие всю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тридцать лет назад Лю Кань был обычным выпускником колледжа со специальностью переводчика английского языка, а его первой работой был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пять лет назад Хуан Юэ была лишь новичком в шоу-бизнесе, окончившей коммерческий колледж искусств после средней школы. С посредственной актерской игрой и единственным достоинством —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десять лет, и вот — переводчик и безвестная актриса превратились в основателей компании, входящей в список пятисот крупнейших мировых корпораций, а их дипломы чудесным образом сменились на документы Университета Йесфорд. Даже самый талантливый мотивационный оратор не смог бы выдумать столь нелепую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потянуть за ниточки, как правда выходила наружу: компания, где Лю Кань работал переводчиком, принадлежала филиалу семьи Крисъярд в стране С; единственный фильм, в котором снялась Хуан Юэ, был профинансирован тем же филиалом.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 сильно сомневался в подлинности их дипломов. Насчет образования Лю Хо он не питал иллюзий: когда тот учился, семья Лю уже была достаточно богата, а пожертвовать зданием университету ради получения диплома — обычное дело в стране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компании Аида, то история её становления была еще более омерзительной. Используя технологии и финансовое преимущество, предоставленное семьей Крисъярд, они безжалостно поглощали и давили конкурентов. Бесчисленное множество компаний, подобных «Тяньцайсин», были растоптаны ими и стали лишь ступенями на пути к их могуществу.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Дипломы, полные лжи, и кровавая история успеха.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лишь самые послушные марионетки семьи Крисъярд.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Тан Ханьцина непослушно спали на глаза, скрывая взгляд, в котором, словно бушующий океан, клокотали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Отставание технологий в стране С в эпоху летоисчисления по западному календарю было вызвано не только технологической блокадой со стороны страны М, но и подрывной деятельностью таких вот марионеточных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оказался в самом эпицентре истории, то ни за что не позволит этому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предпочитаю... полагаться на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совершенно не чувствуя момента, продолжала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ведь истинный наследник компании Аида — это бафф, который этот мир приготовил специально для тебя! Хотя предыдущие хозяева и не смогли им воспользоваться, ты ведь обладаешь выдающимися способностями, ты обязательно унаследуешь компанию Аида...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придет в семью Лю, станет ли Лю Кань инвестировать в его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работает над проектом отечественного литографического оборудования. Как только оно будет запущено, первым, кто понесет удар, несомненно, станет завод по производству чипов компании Аида.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верный приспешник семьи Крисъярд, кого выберет Лю Кань: родного сына или компанию Аида?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биографию Лю Каня, Тан Ханьцин предположил, что тот, скорее всего, выберет вариант посадить сына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 долго молчал,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аллергия на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была аллергия — он не хотел и не желал прикасаться к этим грязным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поняла его слов, но не стала уточнять и продолжила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хотя ты очень способный, я все же должен сказать: создать компанию с нуля — дело не из легких. Мы идем по линии чувств, самое важное — вернуть расположение Шао Цзиня и выполнить задание, нет нужды гнаться за карьерным успехом...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что не увидел его в бинокль, то совсем забыл бы, как выглядит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болтовню системы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когда Шао Цзинь сошелся с Лю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проверю... Это случилось после того, как у компании оригинала возникли финансовые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сказала, что чувства №0470 к Шао Цзиню уже начали теплеть, а потом они охладели.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произошло после того, как его лишили прав на наследование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говорят эти факты?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 о том, что Шао Цзинь — алчный человек. Пока у оригинала было достаточно денег, он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 не испытывал к Шао Цзиню ни малейшего интереса, просто придумал причину, чтобы заткнуть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Хозяин, твоя логика безупречна, неудивительно, что предыдущие хозяева терпели неудачу!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система не слишком глубоко изучила человеческие чувства, раз не способна распознать даже такую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Задание? Тан Ханьцин больше всего на свете ненавидел, когда им пытаются управлять. Он хотел делать только то, что считает нужным, и никто не мог его заставить.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будет, если он не выполнит задание и его сотрут? Он ни капли не боялся, даже наоборот — «стирание», о котором твердила система, вызывало у него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рационален и верил, что любую проблему можно решить. Чем сложнее задача, тем больше она его привлекала.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Стирание? Звучит как головоломка, способная вызвать у него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бинокль было видно, как Лю Хо и Шао Цзинь один за другим вышли из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 навел объектив на Шао Цзиня. Половиной долгов компании «Шао-Тан» он был обязан именно этому человеку. Но оригинал был по-настоящему влюблен в него, и когда тот решил уйти, просто отпустил его, не сохранив никаких доказательств. Иначе Тан Ханьцин давно бы отправил его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день рано или поздно настанет. Тан Ханьцин не торопился, у него уже созрел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бинокль и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ты, система глубоких чувств, выбрала целью для задания такого подонка, как Шао Цзинь? Ты уверена, что ты не система для подлых мужчин и никчемных влюбленных?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Системы из соседних отделов действительно часто так над ними подшучивали.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 не ждал ответа и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система, какими способностями обладаешь?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ему предстояло решить проблему с литографическим оборудованием, и было бы неплохо, если бы система могла хоть чем-то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система облегченно выдохнула. Это входило в рамки её начальных настроек, и отвечать можно было, не напрягая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верный помощник хозяина. Смотри, у меня есть роскошный торговый центр, там есть всё. Как только выполнишь задание и получишь баллы, сможешь покупать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пояснениями системы перед глазами Тан Ханьцина возник образ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Круглое здание, более ста этажей, на каждом — сотни магазинов. Действительно роскошно, вот только все они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тебя сейчас недостаточно баллов, ты даже остался в минусе из-за отключения эффекта глубокого чувства. Как только заработаешь баллы, магазины начнут открываться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 мельком взглянул на витрины. Хотя двери были заперты, товары 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Пилюля Ледяная кожа?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Употребление этой пилюли делает кожу нежной и останавливает её старение.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 Ивовая талия?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пояс позволит тебе обрести тонкую талию, которую можно обхватить ладонями. Незаменимый инструмент для поддержания формы, с ним ты не поправишься, сколько бы ни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Капли для глаз Очаровательный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капли сделают твои глаза чистыми, как у олененка, придадут взгляду трогательности и заставят окружающих проникнуться к тебе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...Понятно. Все эти так называемые инструменты служат лишь для любовных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просмотрел ассортимент: все до единого товары были такими. Встречались даже средства для повышения гибкости или чувствительности — сразу видно, для чего они предназначены.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Ханьцин, который с рождения не состоял в отношениях,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разболелась.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интереса к этим вещам он не испытывал. Роскошный торговый центр в его глазах был пустым городом, и ему было бы все равно, если бы эти магазины не открылись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широко открыла рот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первоклассные инструменты! Обычно достаточно купить два-три, чтобы покорить цель задания! У тебя целый торговый центр, чем ты еще недоволен?!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еще? — повторил Тан Ханьцин, в его голосе зазвучало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остро почувствовала перемену в тоне хозяина 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это произнести, как торговый центр окутал белый туман. Когда он рассеялся, перед глазами предстала библиотека.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тоже было сто этажей, и полки ломились от книг. Но по сравнению с ослепительным блеском торгового центра, библиотека выглядела жалко: пол, стеллажи, книги — все было покрыто слоем пыли, а с потолка свисали пауки, плетущие свои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почти никто не заходит. По крайней мере, предыдущие хозяева никогда не приходили — путь через получение знаний слишком долг, куда проще сразу купить готовый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 огляделся, на его лице промелькнуло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 терминал для поиска книг. Он подошел, чтобы воспользоваться им, но на экране высветилось: Недостаточно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тебя сейчас минус 39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закончила, Тан Ханьцин увидел перед собой строку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обожания: 1; Очки популярности: 100; Баллы: -39.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обожания?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Обожание цели задания, то есть Шао Цзиня, к тебе конвертируется в конкретное значение. 1 очко обожания равно 1 баллу, — система удивленно хмыкнула. — Когда это очки обожания выросли? Посмотрю записи... Изначально было 0, после встречи в холле корпорации Ни упало до -1, а вот только что поднялось до 1... Разве Шао Цзинь не пил кофе с Лю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Ханьцину было неинтересно разбираться в логике Шао Цзиня, он указал на следующую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популярности?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 очков популярности равны 1 баллу.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их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рассчитываются на основе комплексных показателей хозяина, но точные коэффициенты мне неизвестны, видимо, мой уровень слишком низкий. Хозяин, у тебя очень высокие очки популярности! Предыдущие хозяева набирали около 100 очков только к середине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баллов нужно, чтобы открыть библиотеку?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 книга — 1 балл; полный доступ к миру — 50 баллов, это значит, что можно читать всё, что угодно, в рамках этого мира. Так как в библиотеку никто не заходит, цена неоднократно снижалась, поэтому она намного дешевле, чем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взять в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максимальный лимит долга — 100 баллов. Но хозяин, должен напомнить, что для завершения мира нужно минимум 50 баллов...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шоке, у неё едва не отвалилась челюсть: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уже потратил 50 баллов на отключение начальных настроек, а теперь хочешь потратить еще 50?! Тогда для прохождения тебе потребуется минимум 150 баллов! Нужно обязательно достичь уровня SS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 лишь спокойно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поняла, что переубедить №0471 невозможно, и, понурив голову,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Библиотека открыта. Текущий баланс хозяина — минус 89 баллов...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договорила, на терминале появились обложки различных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 выбрал несколько книг по оптике и принципам машиностроения.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освещенный угол и открыл книгу. Вскоре он полностью погрузился в океан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стало слишком тихо и скучно. Она зевала и размышляла о задании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хочешь вернуть сердце Шао Цзиня, пойдя по карьерному пути. Идея хороша. Но нынешний парень Шао Цзиня, Лю Хо, и его семья сейчас занимают третье место в списке богачей страны С по версии Forbes. Разве не слишком сложно попытаться превзойти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Сложно? — Тан Ханьцин не отрывался от книги. — Разве трудно превзойти третье место? Достаточно стать вторым,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лучше сразу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*в состоянии шока*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подумать... с возможностями хозяина №0471, кажется...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система не скучала и не отвлекала его, Тан Ханьцин дал ей поручение: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Уберись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огромную, бескрайнюю стоэтажную библиотеку, и у неё уже начали ныть поясница и спина...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полудня информированные компании уже почуяли неладное в банке «Тунда».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президента корпорации Шэнь помощник делал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банк «Тунда» находится под следствием из-за фальсификации отчетности и коррупции. Четверо наших клиентов тесно связаны с этим банком.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передал документы: информация о банке «Тунда» и данные о четырех клиентах, аккуратно разложенные по папкам. Это была привычка, привитая строгим господином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Заморозьте заказы этих четырех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 быстро пролистал данные клиентов и подробно изучил только информацию о банке «Тунда». Перевернув несколько страниц, его рука замерла на странице с данными заявителя.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фотографии в удостоверении было видно, что мужчина очень красив: бледная кожа, слегка приподнятые уголки глаз, подернутые краснотой.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тут же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Заявитель — председатель совета директоров компании «Шао-Тан», Тан Ханьцин.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встретив его в здании корпорации Ни, он донес на Ни Дафу; в этот раз он же донес на банк «Тунда».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 четко очерченными суставами легонько скользнула по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как хрупкая ваза, которая вот-вот разобьется, а дела, которые он делает... весьма решительны.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http://bllate.org/book/18612/1792028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