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Полиция приехала быстро, уже через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Ханьцин передал стражам порядка все доказательства преступлений Ни Дафу, включая материалы о нелегальных сделках в даркнете.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тот момент, когда самого Ни Дафу уводили, Тан Ханьцин бросил на него взгляд. Всего один, длившийся меньше полусекунды. Это было лишь мгновение, но Система успела уловить исходящую от Хозяина системы волну глубочайшего отвращения и брезгливости.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всё здание корпорации Ни принадлежало Ни Дафу, полиция оцепила небоскреб, чтобы никто не успел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Ханьцина, который восстановил немного сил, пожевав лепестки роз, один из полицейских проводил в холл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Отдохните здесь, скоро вы понадобитесь нам, чтобы дать показания в участке, — сказал полицейский и поспешил по делам. В тридцатидвухэтажном здании было слишком много людей, каждого требовалось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Ханьцин тихо сидел на стуле, прихлебывая чай, который ему налил полицейский. Его лицо, белое до прозрачности, губы, покрасневшие от горячего напитка, и тонкие пальцы, крепко сжимавшие чашку — всё в нём казалось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Система знала, что слово хрупкость не имеет ничего общего с Хозяином системы под номером 0471, который только что в одиночку уничтожил целую корпорацию.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просканировал его: физическая сила — 30 (с учетом влияния препаратов, истинное значение неизвестно), интеллект — 200, ментальная сила —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отбросить неточности в показателях физической силы, то среди людей едва ли наберется десяток тех, кто способен достичь таких цифр.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Ханьцин поставил чашку, его внимание привлек телевизор в холле.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зала висели четыре экрана, образующие круг. Они постоянно были настроены на новостной канал, транслируя свежую информацию для всех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диктор с безупречной дикцией вещала об экономических новостях: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Компания Тяньцай Синь сегодня официально объявила о банкротстве. Год назад руководство заявляло о расширении бизнес-линии и начале производства фотолитографического оборудования...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закончить, как чья-то тень перекрыла ему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Едва различив очертания человека, он не успел рассмотреть лицо, как перед глазами всё вспыхнуло розовым. Розовым цветом, в котором плавали пузырьки в форме сердечек. Словно на него наложили какой-то странный фильтр.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его тело отреагировало: сердце забилось чаще, температура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сделал?! — голос Тан Ханьцина, холодный, словно железо на морозе, прозвучал в его сознании. Единственным, кто мог вызвать такую ненормальную физиологическую реакцию, была эта внезапно появившаяся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Шао Цзинь, твоя цель! Ну как, сердце бьется чаще? Это любовь с первого взгляда? — голос Системы звучал возбужденно.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любовь с первого взгляда? — Тан Ханьцин холодно усмехнулся. — Девяносто процентов таких чувств — это лишь похоть, прикрытая красивыми словами. В моих критериях выбора партнера внешность занимает один процент, и вероятность того, что со мной случится нечто подобное, стремится к нулю. К тому же, я сейчас даже не вижу, как он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Чувства нельзя анализировать рационально. Реакция тела всегда честнее.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Реакция тела? — тон Тан Ханьцина стал ещё более пренебрежительным. — Ты про пульс в сто двадцать ударов, температуру тридцать семь и два и глаза, застланные розовыми сердечками?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Ханьцин точно перечислил все показатели своего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Искусственное повышение адреналина для ускорения пульса, стимуляция дофамина для подъема температуры, воздействие на сетчатку для создания розового фильтра. Ты находишься в моих нейронах!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низким, ледяным и обладал подавляющей силой, подобной громовому раскату, прокатившемуся по черному небу перед началом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находился в нейронах Тан Ханьцина.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чьи координаты были так точно установлены, сжалась в комок и задрожала. Именно потому, что она была внутри, она отчетливо ощущала исходящее от него давление и ту сдерживаемую ярость, что предшествует взрыву.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он был Хозяином системы с ментальной силой S-класса!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Ханьцин словно материализовал свою ментальную мощь. Он был как посланник из ада, который приставил косу к горлу и произнес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системы 0471 был безжалостным человеком, он только что в этом убедился. Система не сомневалась: если она не отключит стимуляцию, он взорвет свою ментальную энергию и уничтожит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немедленно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выпалила на предельной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Правда, не я! Это начальная настройка мира задания, называется Эффект Глубокое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Плевать на начальные настройки!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могу подать заявку на отключение, но... но за это спишут баллы. Ты только стал Хозяином, у тебя ноль баллов, если спишут, уйдешь в минус. Это значит, что даже после выполнения задания тебя могут стереть из-за нехватки очков. Дай посчитать... Тебе нужно не просто выполнить задание, но и получить оценку выше А, чтобы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Ханьцин закрыл глаза и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Отключай!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уже пишу заявку... дай мне десять секунд... вот, готово! — Система заметалась, боясь, что малейшее промедление приведет к тому, что Хозяин испепелит её ментальным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Ханьцин открыл глаза. Приторно-розовый фильтр наконец исчез, сердцебиение и температура пришли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влиять на мое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это было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 голове Тан Ханьцина стал чуть спокойнее, но властность, присущая человеку, привыкшему быть на вершине, никуда не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вытерла пот: мамочки, ментальная сила S-класса — это действительно ужасающе!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здесь делаешь?! — сверху донесся недружелюбный мужской голос. Это был Шао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Ханьцин наконец смог разглядеть его. Выглядел он неплохо, неудивительно, что его выбрали целью задания. Впрочем, как он уже сказал, внешность для него ничего не значила, и лицо этого парня не вызвало у него ни малейшего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Цзинь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Следишь за мной? Говорю сразу: я тебя не полюблю! Оставь пустые надежды и перестань таскаться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Только что он был просто безразличен, а теперь почувствовал ещё и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Ханьцин равнодушно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Подвинься. Ты мешаешь мне смотреть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Шао Цзинь даже не мог представить, что Тан Ханьцин ответит ему в таком тоне, и долго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http://bllate.org/book/18612/1792021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