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Чжао проснулся, когда солнце уже клонилось к закату. Утренний свет сменился сумрачными отблесками вечерней зари, окутавшими маленькую комнату отдыха. Он замер, пытаясь осознать реальность: неужели он проспал так долго? Ах да, он же в кабинете доктора Се, который, должно быть, уже вернулся. Цзян Чжао приподнялся и лишь тогда заметил тонкий плед, сползший на пол при его движении. Он поднял его, чувствуя смутную растерянность. Неужели это доктор Се укрыл его? Голова была тяжелой, словно сна оказалось недостаточно. Цзян Чжао встал, но стоило сделать шаг, как тело отозвалось невыносимой слабостью и ломотой. Подобное случалось и раньше: сознание уже прояснилось, а мышцы словно все еще пребывали в глубоком сне. Превозмогая ноющую боль, он толкнул дверь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взгляда одновременно устремились на него. Цзян Чжао в замешательстве уставился на людей, стоявших в кабинете. Почему здесь Линь Юйюнь? Впрочем, сейчас уже вечер, и вполне естественно, что Линь, не дождавшись его возвращения, решил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я увидел, что ты не вернулся и не отвечаешь на сообщения, поэтому пришел спросить доктора Се, — проговорил Линь Юйюнь.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Чжао, ты проснулся? Твой брат пришел, — почти одновременно произнес Се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кабинете мгновенно сгустилась. Цзян Чжао переводил взгляд с одного на другого, чувствуя, что в происходящем есть какая-то странность, хотя и не мог уловить, в чем именно она заключается. В конце концов, если оба смотрят на него — в этом нет ничего необычного, ведь чаще всего их внимание и так приковано только к нему. Он распахнул дверь пошире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Минси виновато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Неправильная поза во сне приводит к мышечной ломоте. Когда я вернулся, ты спал очень крепко. Я несколько раз пытался тебя разбудить, но безуспешно, поэтому решил дать тебе поспать подольше. Мне следовало бы поправить твою позу, когда я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промолчал, но Цзян Чжао смотрел именно на него. Линь Юйюнь, который жил в его доме и называл себя членом семьи, занимал в его сердце куда более важное место, чем психотерапевт, с которым он виделся пару раз в неделю. Да и домой он собирался возвращаться именно с Линем. Цзян Чжао, волоча затекшие ноги, подошел к нему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я нечаянно уснул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Чжао-Чжао в последнее время такой сонный, лишний отдых пойдет тебе только на пользу, — мягко ответил Линь Юйюнь.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темпераменты с Се Минси были в чем-то схожи, но когда они оказались рядом, эта схожесть лишь подчеркнула их различия. Мягкость Линь Юйюня шла из самой глубины души — он был внешне теплым, но внутренне холодным, яростно оберегающим своих близких и проявляющим нежность только к тем, кто ему дорог. Он был похож на старшего брата, опекающего младшего. Мягкость же Се Минси казалась продиктованной профессиональной этикой; если отбросить статус психотерапевта, он больше походил на беспечного и избалованного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 Цзян Чжао больше симпатизировал Линь Юйюню. Да и статус Се Минси накладывал отпечаток: Цзян Чжао помнил негласное правило, что психотерапевту не следует слишком сближаться со своими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едем домой? — спросил Линь Юйюнь.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кивнул и послушно поплелся следом. Машина ждала у входа. Усевшись в кресло, он потянулся, разминая спину. Все тело ныло, особенно шея, словно он ее отлежал. В этот момент чья-то рука потянулась к нему и начала бережно растирать затылок с идеальной силой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Чжао-Чжао болит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с обиженным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ее отлежал.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наклонился к нему со спины, и горячее дыхание опалило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бы тебе потерпеть, чтобы в следующий раз запомнил: нечего спать где попало. Разве дома не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прильнул к оконному стеклу, наблюдая за тем, как быстро сменяются городские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спать. Доктору Се нужно было отлучиться по делам, я просто сидел в комнате отдыха и ждал его, а потом случайно вырубился. Когда он вернулся, я никак не мог проснуться и проспал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шее внезапно замерла. Лишь спустя пару секунд она снова пришла в движение, но на этот раз гораздо сильнее. Цзян Чжао, не привыкший к боли,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мне больно, пожалуйста…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только проснулся, его голос звучал вязко и лениво, с такой мягкой, тягучей интонацией, словно он был маленьким котенком, ластящимся к хозяину. У Линь Юйюня дернулся кадык. Ему нравилось, когда Цзян Чжао говорил с ним так беззащитно, словно между ними не было никаких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Потерпишь, — его голос прозвучал с редкой холодностью, он был явно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крайне чувствительный к переменам настроения окружающих, тут же прикусил язык и притих. Лишь спустя долгое время, собравшись с духом, он виновато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ты собирался меня сегодня отвезти?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Неподалеку открылся парк развлечений, я как главный инвестор должен был присутствовать на церемонии перерезания ленточки. Но я так долго ждал тебя, что в итоге отменил все дела и приехал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охватило чувство вины. Из-за него Линь пропустил такое важное событие. На его месте он бы тоже разозлился: человек, с которым так хотелось разделить важный момент, просто подвел его, причем по такой нелепой причине, как случайный сон. Он обернулся, и его влажные глаза уставились на Линь Юйюня.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 и в его глазах мгновенно скопились слезы. Они повисли на ресницах, готовые сорваться, а голос дрогнул, переходя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все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смотрел на него сверху вниз. Цзян Чжао опустил голову, и крупные слезы, похожие на жемчужины, покатились по щекам, падая на брюки Линя. Они оставляли на ткани темные пятнышки и обжигали кожу, словно капли раскаленного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http://bllate.org/book/18611/1791928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