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солнце залило коридор перед студией, Се Кай наконец закончил работу. Потирая переносицу, он толкнул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через окно на встающее солнце, затем глубоко вздохнул, достал телефон и, тщательно подбирая слова, отправил сообщение: Хань-цзун, я добавил вас в Фэйсюнь, отправил вам геопозицию монтажной. Можете приехать в любое время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 Хань Цинъюем вместе ужинали. Этот ужин произвел на него неизгладимое впечатление, и хотя прошла уже целая ночь, он то и дело возвращался мыслями к тем моментам.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блюда на столе, то, как у Хань Цинъюя загорались глаза при виде еды, его сосредоточенное выражение лица во время трапезы — Се Кай помнил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чувствовал необычайную ясность ума и никак не мог уснуть. Вспомнив, что пригласил Хань Цинъюя посмотреть готовый материал, он — несмотря на то, что тот не дал четкого ответа — решил вернуться в студию, чтобы еще раз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снимал всего лишь веб-сериал и Хань-цзун, видевший столько выдающихся работ, мог не оценить его стараний, Се Кай все равно хотел показать Хань Цинъюю всё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простая проверка на ошибки растянется до самого утра. Как только наступило затишье, внутри Се Кая вновь заворочалось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какая личность Хань Цинъюя сейчас доминирует: прилежный руководитель или ребячливый юноша? Проснулся ли он уже для работы или все еще отдыхает? Боясь потревожить его, Се Кай долго колебался, но в итоге не выдержал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долго пялился в экран, но, как и ожидалось, никакой реакции не последовало. Он добавил Хань Цинъюя по номеру, который выпросил у Се Юйтун, и заставил себя вернуться к работе, чтобы хоть как-то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этого момента он постоянно терял нить повествования, не мог сосредоточиться, и монтажер, пришедший в студию чуть позже, даже выразил легкое недовольство, из-за чего Се Каю пришлось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уведомления о принятии заявки в друзья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оказалось таким изматывающим. Се Кай потер виски, чувствуя бессилие и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могла быть двоякой: либо Хань-цзун уже проснулся, но не хочет с ним общаться, либо Хань Цинъюй в своей ребячливой ипостаси до сих пор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Хань Цинъюй спит. Се Кай невольно взглянул на этого господина по-новому: может, для президента спать до обеда в выходной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сделав пометку, Се Кай принял у Се Юйтун еду на вынос и только собрался пообедать с монтажерами и остальными сотрудниками, вышедшими поработать в выходные,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 от пакета с едой и, схватив смартфон, ответил на незнакомый номер с такой скоростью, что Се Юйтун и остальные присутствующие были ошеломлены: неужели их кузен и режиссер Се может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вежливый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режиссер Се Кай? Я режиссер съемочной группы романтического реалити-шоу Одинокие мужчины. Вчера Хань-цзун порекомендовал вас в качестве участника и упомянул, что вы уже дали свое согласие. Подскажите, когда у вас будет время? Мы хотели бы приехать, отснять немного материала, а также попросить вас заполнить анкету с личными данными для дальнейшей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замер с телефоном в руке, его разум опустел, а последующие слова собеседника он уже почти не слышал: выходит, Хань Цинъюй предложил ему участвовать в романтическом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при встрече, у Хань Цинъюя явно доминировала ребячливая, наивная личность. Се Кай даже успел подумать, что тот хочет отправить его на какое-нибудь экстремальное шоу на выживание, вроде приключений в джунглях, чтобы специально поиздеваться, и даже морально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Хань Цинъюй захочет видеть, как он притворно влюбляется в кого-то перед камерами...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молчал так долго, что режиссер шоу на другом конце провода засомневался и начал переспрашивать: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Се, вы слушаете? Алло, вы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наконец глухо отозвался Се Кай, его голос слегка охрип. — В последнее время я постоянно в студии, работаю над монтажом. Можете приезжать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Кай поднял глаза и встретился с несколькими парами расширенных от удивления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что-то намечается! — выпалила Се Юйтун, даже забыв назвать его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проигнорировал её, опустил взгляд и продолжил жевать свой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Цинъюй, укутавшись в одеяло, сладко спал и открыл глаза, лишь когда голод стал совсем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подсел на одну компьютерную игру, и, увлекшись прохождением двадцатиместного подземелья, не заметил, как пролетела вся ночь. Он всерьез подозревал, что попал в какую-то черную дыру времени, иначе как объяснить, что он проспал почти до одиннадцати?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потянулся за личным телефоном и увидел несколько уведомлений. Зайдя в приложение, он обнаружил, что отправитель — этот бука Се Кай. Самое раннее сообщение было отправлено в пять утра, что повергло его в шок: этот парень что, старик? Где это видано, чтобы современные молодые люди вставали в такую рань в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сообщения: оказывается, тот звал его посмотреть монтаж. Сразу три штуки, причем выглядело это так, будто дело срочное. Инвестиции же уже получены, к чему такая услужливость? Неужели надеется на дополнительные вложения?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решил, что докопался до истины. Он открыл Фэйсюнь, принял заявку Се Кая, отправил стикер с пандой, трущей глаза, с подписью Сонно, а затем напечатал ответ: Ты слишком рано встаешь. Я только проснулся, сейчас поем и приеду. Скинь геопозицию.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Выходные, а он опять на работе. Хань-цзун действительно так усердно трудится, что требовать отпуск на следующей неделе — вполне справедливо,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как только сообщение уйдет, он заметит, что Система Подонок-ата уже вовсю мигает красным, отчаянно предупреждая его: Обнаружено поведение, наносящее ущерб образу властного президента. С вас будет списан один балл подонка. Рекомендуем не использовать стикеры, а в речи стараться быть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мгновенно протрезвел и почувствовал себя ужасно обиженным: Система, ты не могла предупредить раньше? Это же ловля на живца!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недовольна: Система уже предупреждала, это вы, хост, слишком быстро нажали на кнопку...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всё моя вина. Видя, что баллы уже списаны, Хань Цинъюй решил больше не притворяться и начал использовать цитаты подонка, пуская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актером в мирах — работа действительно кропотливая. Вчера он обедал с Се Каем, этот парень не любит говорить и к тому же ужасно тугодум. В общении с ним Хань Цинъюй часто забывал, что играет роль властного президента, а тот, как дурак, ничего не замечал. А тут еще и проснулся не вовремя, голова не соображала, вот он и сломал образ, попавшись на крючок дотошной системы. Какой досадный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всем виноват Се Кай. Хань Цинъюй переложил ответственность на него, и его душевное равновесие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умылся, и только когда он сел завтракать, Се Кай прислал геопозицию, не добавив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добавил — заваливал сообщениями, а как добавил — включил холодность. Ха, мужчин в период менопаузы действительно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когда приедет днем смотреть материал, обязательно придерется к работе Се Кая, чтобы тот прочувствовал отчаяние, когда спонсор требует ослепительно белый цвет. Хань Цинъюй — мастер ставить на место таких упрямцев.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упрямец, о котором думал Хань Цинъюй, в этот момент хмурился, не отрывая взгляда от только что полученного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Каю очень хотелось спросить Хань Цинъюя, почему тот заставил его участвовать в романтическом шоу и что он вообще задумал. Но тут же он трезво осознал: у него нет причин допрашивать Хань-цзуна. В конце концов, они даже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как и сказал Хань-цзун, всё это ради пиара, чтобы инвестиции Хань-цзуна не прогорели.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сунул телефон в карман и с мрачным видом скрылся в монтажной. Тяжелая атмосфера, которую он излучал, всерьез напугала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переглядывались: что с режиссером Се? Почему у него сегодня такое ужасное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Юйтун думала: Да, раньше такого не было. Он мог весь день не прикасаться к телефону, работая, а сегодня проверяет его слишком часто. И каждый раз, получив сообщение, хмурится. Тут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наконец узнали причину плохого настроения строгого режиссера Се: оказывается, спонсор едет проверять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http://bllate.org/book/18609/1791812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