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 Кай был готов к подобному повороту, когда издалека увидел, что Хань Цинъюй действительно словно стал другим человеком — холодным, высокомерным, язвительным и безжалостно отвергающим Су Е, — на душе у него все равно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вовсе не в сочувствии к Су Е. Се Кай лишь молча вздыхал про себя: неужели слухи правдивы, и у Хань Цинъюя действительно раздвоение личности? Похоже, он снова переключился на образ жесткого и бескомпромиссного президента Корпорации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живые, искренние выражения лица, которые видел у того на съемочной площадке пару дней назад. Неужели тогда с ними общалась его истинная, непосредственная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пересмотрел немало фильмов и сериалов о людях с расщеплением сознания, поэтому невольно углубился в размышления. Поскольку он сам был немногословен и почти не менялся в лице, никто не заметил, что он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странно посмотрел на него. Этот человек только что разговорился, а теперь вдруг снова замолчал — ну прямо как погода в июне, переменчивая до невозможности. Неужели у него в таком возрасте уже начался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посочувствуем режиссеру Се, который начал стареть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притворяется, будто они не знакомы — в конце концов, их последняя встреча действительно была не из тех, что легко объяснишь, — Хань Цинъюй решил подыграть и вернул себе маску холодного властного президента. С легким, небрежным выражением лица он вежливо пожал руку Се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нашему сотрудничеству. Ну что ж,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господа, он собирается домой ужинать авторской кухней. Просьба уважать трудовой кодекс и позволить господину Ханю уйти с работы вовремя, а в будущем господин Хань обеспечит вам процветание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задания — десять минут пообщаться с Су Е — было выполнено, прогресс-бар достиг конца, и система отразила завершение задачи. Хань Цинъюй чувствовал себя школьником, услышавшим звонок с последнего урока: каждая лишняя секунда в офисе казалась ему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бросил взгляд на начальника отдела по работе с клиентами. Тот тут же выступил вперед, собираясь проводить Се Кая в кабинет. Но Се Кай не сдвинулся с места, продолжая смотреть на Хань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отнять у господина Ханя еще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Отнимать время у голодного человека — тяжкий грех. Хань Цинъюй очень хотел закатить глаза этому парню, который совершенно не умеет читать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Е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самом деле я сегодня пришел к Цинъюю по очень важному делу. Можешь позволить мне поговорить с ним первым? Пожалуйста! — он сложил ладони вместе и изобразил извиняющуюся улыбку, хотя в его глазах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еще никогда не видел, чтобы Се Кай проявлял такую инициативу по отношению к кому-либо. Даже с собственной матерью он вел себя холодно и отстраненно, строя из себя гордеца и отказываясь от ее финансовой помощи. Ха, теперь-то он понял, что найти инвестиции для съемок непросто, и, раз уж не получается сохранять гордый вид, решил подлизаться к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Су Е во всем — будь то учеба или награды — затаптывал Се Кая, сына этого никчемного фитнес-тренера, в грязь, но ему этого было мало. Все, что было дорого Се Каю, он хотел отобрать. Даже если ему самому вещь была не нужна, одно осознание того, что Се Каю будет больно, доставляло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сегодняшний визит к Цинъюю принесет такой неожиданный бонус: оказалось, что Се Кай собирается сотрудничать с компанией Цинъюя. Что ж, он ни за что не позволит этому сотрудничеству состояться.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 Кая, Су Е подошел ближе и, встав плечом к плечу с Хань Цинъюем,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я забронировал столик в Юэму. Разве ты не обожаешь их жареные мацутакэ с фуа-гра? Я еще распорядился, чтобы тебе прислали твой любимый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звучит очень аппетитно. Хань Цинъюй не мог устоять перед едой, и слова Су Е его почти соблазнили. Но нельзя же разочаровывать собственную говядину вагю с черным трюфелем! Он уже отправил сообщение домой, чтобы начали готовить, как он может подвести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ужин с Су Е потребует бесконечной игры на публику, от которой только расстройство желудка заработаешь. Хань Цинъюй наконец принял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отказав, он шагнул в давно ожидавший его личный лифт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Е, мастерски владевший искусством притворства и манипуляций, был ошарашен: неужели Цинъюй до сих пор настолько обижен на него, что не хочет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 Цинъюй все еще слишком сильно любит его, это он сам нанес ему слишком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 и сожалением глядя в спину уходящему в лифт Хань Цинъюю, он решительно шагнул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 этот раз я вернулся, чтобы все исправить. Что бы ты ни делал,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угрожаешь? Хань Цинъюй чуть не остолбенел. Если Су Е будет ходить за ним по пятам, как он сможет бездельничать, играть в игры и сбегать с работы пораньше? Вот же гад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Су Е станет его главной проблемой в этом мире. Хань Цинъюй мгновенно перешел в режим боевой готовности, нахмурившись и лихорадочно обдумывая план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скользнул вперед и столкнулся со взглядом Се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 стоял неподвижно, лицо его было спокойным, но черные, как смоль, глаза глубоко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парень строит из себя глубокую натуру. Хань Цинъюй мысленно фыркнул, но вдруг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есть дело ко мне, заходи. Обсудим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Кай тоже мог доставить неприятностей, с ним было куда проще договориться, чем с Су Е, который слышал только себя. Хань Цинъюй решил применить тактику стравливания: пусть Се Кай разберется с Су Е, а он сам останется в выигрыше.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подать голос, как Су Е скривился, словно проглотил муху, и Хань Цинъюй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 Кай, кажется, снова витал в облаках? Почему он так долго не реагирует? Хань Цинъюй едва удержал маску невозмутимого президента, прежде чем Се Кай наконец очнулся и широким шагом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подает надежды, не дал словам господина Ханя уйти в пустоту. На лице Хань Цинъюя невольно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Су Е окаменело. Нахождение в тесном пространстве с Се Каем было ему неприятно, поэтому он решил сделать вид, что того не существует, и продолжил обращаться только к Хань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куда мы направляемся?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не желал с ним разговаривать. Бросив на него взгляд, он достал вибрирующий телефон и сделал вид, что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звонил — это был режим вибрации, который он настроил вслепую, не вынимая руки из кармана. Он научился пользоваться телефоном вслепую, потому что это был супер-игровой смартфон, предоставленный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гаджет, он изучил его вдоль и поперек и обнаружил, что экран телефона можно дублировать прямо на системную панель. Так он и развил навык слепого управления; раньше он точно так же в кармане пиджака отправил сообщение шеф-повару.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Цинъюй занят, Су Е замолчал, а затем его взгляд, скользнув мимо телохранителей, застыл на Се Кае: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у тебя за дело к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что-то вспомнил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помочь фитнес-клубу дяди Се и предложить Цинъюю абонемент? Цинъюй действительно любит спорт, поэтому у него такая отличная фигура. Но он привык посещать только элитные клубы. Есть ли в зале дяди Се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Кая на мгновение исказилось, в груди поднялась волна тошноты. Он обернулся и холодно уставился на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Могу отвезти тебя туда прямо сейчас, чтобы ты увидел все своими глазами. А теперь ты можешь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ты такой злой? Я просто спросил, — Су Е сделал вид, что испугался, и спрятался за спину Хань Цинъюя, хотя внутри лишь злорадно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слабые места Се Кая и понимал, как быстрее всего вывести его из себя. Пусть Цинъюй посмотрит, какое это ничтожное и уродливое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вовсе не разговаривал по телефону, поэтому, разумеется, слышал их перепалку. Он невозмутимо скосил взгляд на Се Кая, вспоминая описание его семьи в оригинале романа. Кажется, Е Чуаньшу и Се Кай познакомились именно в их фитнес-клубе, и Е Чуаньшу помог отцу Се Кая, после чего тот стал так предан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что у Се Кая такая хорошая фигура: плечи широкие, грудь и руки такие крепкие — оказывается, он каждый день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спортом, который любил Хань Цинъюй, были видеоигры, если это вообще можно назвать спортом. В одном из миров высокого боевого искусства ему пришлось столько тренироваться, что он чуть не отдал концы, с тех пор он относился к физическим упражнениям с опаской. Если Се Кай действительно начнет навязывать ему фитнес, он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отвести взгляд, как заметил, что рука Се Кая, опущенная вдоль тела, сжата в кулак, а голова отвернута в сторону — он явно избегал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Цинъюй задумчиво убрал телефон в карман — лифт как раз спустился на подземную парковку, притворяться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недалеко от выхода, водитель уже открыл дверь. Хань Цинъюй мельком глянул на заднее сиденье удлиненного лимузина: там стояли только два кожаных массажных кресла — он только что отправил водителю сообщение сменить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 Се Кая за собой, подталкивая внутрь, сам быстро занял соседнее место и, слегка приподняв подбородок, бесстрастно посмотрел на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мест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http://bllate.org/book/18609/1791810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