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Цинъюй, облаченный в безупречный темно-серый костюм от кутюр, восседал во главе длинного стола в зале заседаний. Его невероятно красивое, но холодное лицо напоминало идеальную скульптуру, а от всей фигуры веяло такой подлинной властностью, что топ-менеджеры, сидевшие ниже, затаили дыхание, опасаясь, что любое неловкое движение вызовет на них суровый взгляд господина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из присутствующих и не подозревал, что грозный президент, внушающий им такой трепет, едва не клюет носом, с огромным трудом удерживая взгляд от расфокусировки.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профессиональных терминов. Для Хань Цинъюя, который в душе был далек от академических успехов, эта лекция была утомительнее университетского курса высшей математики. Он изо всех сил старался держать глаза широко открытыми, чтобы не разрушить свой образ властного генерального директора, задремав прямо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никак не ожидал, что, благополучно миновав сюжетные ловушки с главным героем и коварным «белым лунным светом», он споткнется о рутину будней обычного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конец квартала, и все компании, входящие в Корпорацию Хань, подводили итоги и планировали работу на будущее. Множество решений требовало личного участия Хань Цинъюя. Отказаться было невозможно, поэтому ему оставалось лишь часто посещать совещания, исполняя роль пустоголового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никогда не описывают подробно, как именно генеральные директора управляют столькими компаниями. Пара пафосных бизнес-сражений — и всё. Большинство читателей хотят видеть, как босс проявляет свою властную натуру и балует главного героя, а не скучные рабочие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самого Хань Цинъюя эти дела были вполне реальными. И хотя большую часть работы выполняли всемогущий личный помощник и блестящая команда специалистов, полностью устраниться он не мог — приходилось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мысленно вздохнул. Сохраняя невозмутимое лицо, он уже давно витал в облаках: тело оставалось в зале заседаний, а мысли унеслись к звездам и океанам.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так велик, а ему так хочется всё увидеть. На море сейчас чудесно, пожалуй, стоило бы отведать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пережив еще одно бесконечное совещание, Хань Цинъюй без промедления отправился с делегацией подчиненных в развлекательную компанию, принадлежащую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начинали с недвижимости, но более десяти лет назад занялись медиаиндустрией. Сейчас в их активы входили студии кинопроизводства и актерские агентства, ставшие одной из опорных отраслей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приехал, чтобы утвердить ключевые проекты на следующий квартал — дорогостоящие фильмы и развлекательные шоу с бюджетами в десятки и сотни миллионов. Они обсуждались уже не раз, прежде чем попасть на стол к господину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шоу-бизнесе, Хань Цинъюй наконец немного взбодрился. Это была его старая стихия. Пройдя через множество миров в ходе быстрых перемещений, он освоил столько навыков, что поневоле научился разбираться в тонкостях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сосредоточиться, как внимание сфокусировалось на проекте, который один из топ-менеджеров вывел на электронный экран. Взгляд Хань Цинъюя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тихо прервал он выступающего, вглядываясь в крупные буквы на мониторе: реалити-шоу о свиданиях для мужчин Одинокие мужчины, формат: свидания плюс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 самое шоу, благодаря которому главный герой в оригинальном сюжете совершил головокружительный камбэк?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История о том, как главный герой шоу-бизнеса возвращает себе популярность через трансляции, снова должна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соответствовать сеттингу этого мира, где однополые браки были легализованы, шоу сделали чисто мужским. Набрали кучу симпатичных парней для любовных игр, составляли из них пары в разных стилях, и рейтинги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Чуаньшу, главный герой-уке, в оригинале, естественно, крутил романы со многими участниками, стал невероятно популярен, не вылезал из топов поиска и в итоге превратился в самую обсуждаемую звезду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восторге от его экранных отношений, фанфики плодились бесконечно, и в конце концов ревнивый босс Хань не выдержал и лично заявился на шоу, чтобы начать ухаживать за ним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Частные самолеты с цветами, романтические танцы в элитных ресторанах — он всячески демонстрировал свою привязанность, и Е Чуаньшу в глазах интернет-пользователей стал тем самым мужчиной, который удачно вошел в богатую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теперь, когда настоящий босс сбежал, оставив его разгребать этот «крематорий», ему самому придется прижимать Е Чуаньшу к стене и признаваться в любви с горящими глазами, Хань Цинъюй почувствовал, как у него мурашки пошли по коже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погодите. Е Чуаньшу ведь теперь не единственный главный герой, зачем ему перед всем интернетом за кем-то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Подонок-ата, молчавшая долгое время, наконец робко разрушила прекрасные фантазии своего носителя, чтобы тот позже не разочаровался и не сорвал злость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носитель, ваша основная задача — поддерживать образ негодяя-босса в шоу-бизнесе — остается неизменной. Вам по-прежнему необходимо укреплять этот статус через типичные для властного босса поступки. Участие в шоу — важнейшая часть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образ негодяя-босса нельзя разрушать... Хань Цинъюй поник, но тут же подбодрил себя: Хань, ты справишься. На кону репутация лучшего сотрудника Управления Пространства и Времени за прошлый год, нельзя провалиться, как раньше. Нужно продержаться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не он один такой невезучий. Су Е, Се Кай и другие второстепенные персонажи, связанные с Е Чуаньшу, тоже будут участвовать, соперничая друг с другом и выставляя напоказ все достоинства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не повезло Су Е: он решил побороться за мужчину главного героя, и в шоу его истинная натура — фальшивого святоши и лицемера — будет разоблачена. Его ждет травля всего интернета, вплоть до закрытия личных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кому-то еще хуже, чем ему, Хань Цинъюй почувствовал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топ-менеджеры развлекательной компании занервничали. Господин Хан молчал после команды остановиться, а выражение его лица стало совершенно нечитаемым. Ничего хорошего это не предвещало.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проекта, подталкиваемый взглядами коллег, набрался смелости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 что-то не так с нашей концепцией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так. Всё не так. Это шоу вообще не должно существовать, тогда ему не пришлось бы играть роль влюбленного идиота перед миллионами зрителей. Даже у него, человека без социальных фобий, это вызывало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это был проект, над которым сотрудники трудились не покладая рук, и Хань Цинъюй не мог просто так взять и перечеркнуть их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лихорадочно заработал. И вдруг, как озарение, пришло решение: почему в подобных шоу так много тошнотворных сцен флирта? Да потому что декорации — элитные рестораны и виллы — слишком приторные!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оказаться в таком месте, как даже случайный взгляд вызывает у зрителей восторженные визги. А что, если убрать всю эту мишуру?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шоу слишком похоже на то, что уже есть на рынке. Формат недостаточно свежий. Раз уж участники — мужчины, нужно сделать что-то иное. Никаких вилл и ресторанов. Отправьте их на необитаемый остров. Пусть сами добывают еду и обустраивают быт — это лучше покажет их физические способности и мужские качества, — сурово произнес Хань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Любовное реалити-шоу превращалось в выживание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группа мужчин, измотанная голодом и тяжелой работой, будет способна на романтические розовые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ждут красивых парней, а увидят чумазых работяг — нужно обладать невероятной фантазией, чтобы усмотреть здесь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был: Хань Цинъюю самому придется там страдать. Но лучше уж колоть дрова и таскать воду, принимая это за тренировку, чем обниматься с Е Чуаньшу, как того требует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проекта застыл в изумлении. Хань Цинъюй уже приготовился отбиваться от возражений, но тут мужчина хлопнул в ладоши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 это гениально! Я ведь чувствовал, что нам не хватает свежести, но не мог найти выход. А вы предложили такую потрясающую идею! У меня прямо фонтан вдохновения, сейчас же пойду переделывать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же просто ляпнул первое, что пришло в голову, почему вы так радуетесь? Хань Цинъюй посмотрел на восторженное лицо менеджера и засомневался: вы ведь не умудритесь даже на необитаемом острове устроить любовную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Хань Цинъюя стало тяжелым. Но не забирать же свои слова обратно? Пришлось лишь глубокомысленно кивнуть, сетуя на свой нерастраченный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и правда работала отлично! Система была права: быть просто влюбленным в героя негодяем — это пустая трата его способностей. Он рожден быть настоящим боссом. Посмотрите на него: три фразы — и менеджеры уже перекраивают проект. Вот он, истинный талант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http://bllate.org/book/18609/1791807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