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притащили на съемки, задержав до самого вечера, он бы уже давно вернулся на виллу и наслаждался изысканным ужином. К тому же работать приходится чуть ли не бесплатно, гонорар под большим вопросом, так что, если посчитать убытки, он потерял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Цинъюй, сверля взглядом спину Се Кая — главного виновника своих бед, — мысленно сделал пометку в списке дел: «Раз уж из-за тебя я голодаю, то, когда ты станешь запасным аэродромом для главного героя, я и пальцем не пошевелю, чтобы тебе помочь!»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Кай, раздававший указания сотрудникам по поводу работы на вторую половину дня, внезапно почувствовал на себе чей-то пристальный взгляд. Он повернул голову и увидел Хань Цинъюя, который украдкой поглядывал на него, а затем с нескрываемой тоской уставился на коробки с обедами. Все его мысли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помолчал, а затем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спешишь, можешь перекусить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спешу! — тут же отозвался Хань Цинъюй, мастерски воспользовавшись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режиссер разрешил, он ни капли не смутился. В конце концов, он ведь тоже принимал участие в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хозяин, поедание казенных обедов крайне негативно сказывается на имидже властного президента. С вашего счета будет списан один балл «подонка-ата», прошу вас, обдумайте свое решение… — прозвучал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тут думать? Хань Цинъюй, доведенный до состояния крайнего голода, не мог размышлять о чем-то другом. Он уже не в силах был ждать, пока доедет до дома. Человек подобен железу, а еда — стали, если не подкрепиться, он рискует стать первым в истории властным президентом, умершим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на съемочную площадку, чтобы разблокировать игровые функции, а не потому, что всерьез боялся Системы. За несколько дней выполнения ежедневных заданий он накопил больше десяти баллов, так что списание одного очка его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Цинъюй, почувствовав уверенность, проигнорировал предупреждение Системы. Он радостно подбежал к длинному столу, заваленному коробками, и схватил ту, что была наполнена до краев. Он присмотрел ее еще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обнаружил, что условия на площадке весьма спартанские: мест для сидения нет, лишь стопка простых пластиковых табуреток.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Табуретки были крошечными, и его длинным ногам на них было бы явно неудобно. Оглядевшись, он заметил прочное черное складное кресло и просиял: разве не на нем только что сидел режиссер, наблюдая за монитором?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тогда донельзя самоуверенно. В этом маленьком мирке Хань Цинъюй не мог позволить кому-то быть более властным,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плюхнулся в кресло и принялся за еду. Сделав пару глотков, он заметил, что девушка невысокого роста, которая ранее преградила ему путь, в изумлении открыла рот, а взгляды окружающих стали весьма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Хань Цинъюй,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Юйтун робко указала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место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чье это место, потому и сел. Хань Цинъюй помнил о задании Системы: подавить Се Кая своей аурой. Разве сидеть в его кресле — не отличный способ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маленькая Система так не считала. Услышав, что сигнал о выполнении задания не прозвучал, Хань Цинъюй махнул рукой — обед был важнее. Он моргнул, притворился простаком, улыбнулся девушке, вцепился зубами в ароматную куриную ножку и, сделав вид, что ужасно занят, принялся с аппетитом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Юйтун была очарована этой милой ухмылкой красавца. Ей хотелось рассмеяться, но в то же время она была в недоумении. Ей хотелось предупредить этого не разбирающегося в людях актера, чтобы он не злил режиссера — а вдруг тот разозлится и вырежет все его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остановил Се Кай. Его голос, как и всегда, был лишен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 с Сяо Чэнь и остальными, здесь не нужно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много людей, обеды выдают партиями по расписанию, а появление Хань Цинъюя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Юйтун удивилась: разве кузен не терпеть не может, когда трогают его вещи? Почему сегодня он такой покладистый? Но, привыкнув к его молчаливому и отстраненному характеру, она не стала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исполнительница главной роли и гример Сяо Чэнь хотели поболтать с новым красивым актером, но, увидев холодное лицо Се Кая, молча отошли в сторону. Обедать рядом с таким суровым режиссером — верный способ заработать несварение.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попробовал обед и просиял: а кормят здесь очень даже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заметил, что все едят одинаковые порции. Не то что в других местах, где актеров кормят отдельно, а массовку — безвкусной баландой. Здесь не было такой дискриминации, что не могло не радовать. Хань Цинъюй остался доволен. Быстро расправившись с курицей, он смешал рис с соусом, добавил картофель с мясом и принялся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исчезала на глазах. Как только он утолил первый голод, перед ним внезапно возникли новая порция обеда и бутылка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удивленно поднял голову и увидел, что режиссер, не сказав ни слова, поставил еду, с каменным лицом сел на пластиковую табуретку и начал есть свою порцию. Даже за едой он оставался таким же напряженным, словно не обедал, а отбывал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соперник в любви не похож на такого отзывчивого человека. Не отравит ли он еду? Хань Цинъюй, побывавший в роли принца-пушечного мяса в другом мире, тут же прибег к теории заговора. Он с опаской открыл коробку, увидел там аппетитную куриную ножку и, помедлив,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он мысленно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Просканируй, нет ли в еде и воде добавок? Если я отравлюсь, немедленно вызывай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хоть и была ошарашена, выполнила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завершено, отклонений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просиял и мысленно одобрительно кивнул Се Каю: «Неплохо, парень, растешь. Хоть ты и соперник, но ведешь себя достойно. Когда придет время выяснять отношения, я тебя пощажу».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как легко подкупить хозяина одной порцией еды, была вынуждена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хозяин, Се Кай — один из ваших соперников. Вы должны в любой момент подавлять его своей аурой, чтобы сохранить статус единственного истинного подонка в этом мире. Если вы уступите ему в силе духа, уровень «ата» упадет, что может привести к провалу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вздохнул: быть властным президентом так утомительно, ни на секунду нельзя расслабиться. Словно тетива лука, которая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хмыкнул, как будто это касалось не его, и откусил большой кусок от куриной ножки. Вкус просто божественный! Обязательно нужно узнать у персонала, где они заказывают такую еду. По сравнению с этим, то, что он ел раньше — просто помои.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вообще слушаете?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Цинъюй, боясь, что Система перегреется и отключится, поспешил успокоить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слушаю! Я мастер многозадачности: рот ест, уши слушают, даже если ты сейчас включишь фильм, я смогу 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Цинъюй, желая доказать свою внимательность,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У меня отличный слух. Вон, бухгалтер пришла сказать Се Каю, что бюджет на исходе — я все прекрасно слышал. Хочешь, еще сплетни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на себе два взгляда. Он встретился с глубокими глазами Се Кая и ошарашенным взглядом бухгалтера, моргнул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слишком громко сказал? На самом деле я сам с собой разговаривал,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Системой случайно вылился в слова, но раз уж он попался, нужно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молча отвел взгляд и продолжил разговор с бухгалтером: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переведу двести тысяч на счет группы, сначала оплатим самые срочные счета. Деньги 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планом была продажа дома — фильм нужно закончить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 этом думал, рядом внезапно возникла голова Хань Цинъюя. Тот, озираясь, как воришка,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съемочной группы закончились деньги? Сколько еще нужно до конца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не было подробно описано становление второго «пушечного мяса», поэтому Хань Цинъюй не знал, увенчались ли съемки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Кая — дело сложное, возможно, он действительно нуждается в деньгах. Неужели фильм, в который он вложил столько сил, провалится из-за нехватки средств? Хань Цинъюй этого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слегка отстранился, чувствуя дискомфорт от близости. Скрывать было нечего: в их низкобюджетном веб-сериале нет звезд, исполнители главных ролей — студенты, а инвесторы не проявляют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расходы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элементов мистики нам нужны спецэффекты, по скромным подсчетам — еще больше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много. Пара «широких жестов» — и дело в шляпе. Хань Цинъюй приподнял подбородок, приняв вид сорящего деньгами президента,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вложу еще два миллиона. Но частями: по пятьсот тысяч в день, переведу за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сумма как раз подходила под лимит его «широкого жеста» и позволяла выполнить задание Системы. Какой же он все-таки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лице Се Кая, который до этого сохранял невозмутимость, наконец-то промелькнуло удивление, Хань Цинъюй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Когда он сам был актером-пушечным мясом, режиссеры вечно помыкали им. Тогда он мечтал сделать именно это — ощущение, когда можешь бросаться деньгами, просто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http://bllate.org/book/18609/1791803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