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Цинъюй мог слышать тревоги Системы «Подонок-ата», он бы со всей серьезностью объяснил ей: он — выдающийся сотрудник Управления Пространства и Времени, который всегда добросовестно выполняет задания. В конце концов, за невыполнение полагаются штрафы и урезание премий, а он совсем не горит желанием терять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 время работы он порой не может себя контролировать. Бывает, в голове внезапно «озаряет», рождая массу «гениальных идей», из-за чего сюжет невольно срывается с поводка и несется прочь от основного сценария, пока не оказывается до неузнаваемости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считает, что его рабочее отношение весьма серьезно: он всегда доводит сюжет до конца, как того требуют правила, просто конечный результат выходит не совсем таким, как ожидалось. Но это ведь вряд ли связано с ним лично, иначе с чего бы его годовые аттестации были отличными, а премии всегда выплачивались в полном объеме? Это доказывает, что у начальства и коллег глаз наметан, а значит, ошибаются исключительно эти маленькие миры, в которые он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этот раз руководство направило его на поддержку группы «Подонок-ата», значит, они разглядели в нем еще больше выдающихся качеств и признали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уверенно улыбнулся Системе и бодро поторопил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задание, я уже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видела подопечного, который радуется перспективе играть роль подонка и сам напрашивается на миссию. По идее, такая активность должна радовать, но почему ее не покидает ощущение, что этот хост не совсем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опаской выполнила волю Хань Цинъюя и выдала первое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боссом из индустрии развлечений, ты — главный инструмент для успеха пробивающегося к славе героя-протагониста. В ближайшее время протагонист, только что попавший в этот мир, будет сниматься в кино. Отправляйся на съемочную площадку, навести его и помоги ему поставить на место второстепенного злодея...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задания был длинным, а механический голос системы — таким усыпляющим, что Хань Цинъюй, который со времен окончания школы отвык читать полотна текста, начал витать в облаках. Его мысли переключились на более важную вещь: где здесь ближайшая гастрономическая улица?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банкете он не успел съесть ни кусочка пирожного, как пришлось сбежать, и теперь, когда напряжение спало, в животе предательски урчало от голода. Он был неприхотлив в еде и любил поесть, единственным требованием было наесться досыта. Когда он голоден, его мозг просто отказывается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сознание было забито картинками жареного мяса и лобстеров, так что слушать болтовню системы он был не в настроении. Он достал телефон и начал прокладывать маршрут до ближайшего рынка еды, полностью выбросив из головы все системные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которую игнорировали добрую половину дня, наконец не выдержала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Посещение гастрономической улицы — это серьезное нарушение образа босса-подонка. Разрушение амплуа снизит показатель подонка. При обнулении показателя последуют штрафы, включая заключение в темную комнату. Рекомендую тщательно выбирать места для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боссу-подонку нельзя даже на гастрономическую улицу?!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в ужасе округлил глаза. Его шок был куда сильнее, чем когда он впервые узнал, что ему придется играть подонков в романах о любви между мужчинами. А взглянув на панель атрибутов, он увидел лишь один балл, подаренный системой, — этот показатель никак нельзя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Согласно поиску, места для питания, подобающие боссу-подонку, — это элитные частные кухни, отели пяти звезд, рестораны высокой кухни... Кроме того, под влиянием протагониста есть высокая вероятность посещения уличных палаток, чтобы ощутить простую прелесть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Разъяснения системы были подробными, но у Хань Цинъюя от них остекленели глаза. Быть боссом-подонком — это же сплошное мучение! Никаких шашлыков на улице, а в палатку можно только если протагонист туда потащит? Лишиться главных радостей жизни — как так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унывал он недолго. Вскоре он воспрял духом, начав ломать голову над тем, как обойти системные правила — то, что в народе называют поиском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Управления Пространства и Времени находятся под надзором системы, но хотя та и умна, она не всесильна. Если постараться, всегда можно найти уязвимости. А Хань Цинъюй был мастером по части лазеек. Именно поэтому, несмотря на провалы в прошлых заданиях, он не получал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том, что он снова сможет обвести систему вокруг пальца, как в нем взыграл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гастрономическую улицу нельзя, он, опираясь на воспоминания оригинала, нашел номер водителя. Немного подождав у входа в отель, он дождался черного лимузина.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— мужчина с волевым лицом, крепкого телосложения и уверенной походкой — сразу выдавал человека, прошедшего серьезную подготовку. Покопавшись в памяти, Хань понял, что тот не только водитель, но и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Водитель-телохранитель — стандартный набор для босса, но здесь их объединили в одного человека. Хань Цинъюй подозревал, что автор просто решил схалтурить. Помимо него, у босса должны быть верный старый дворецкий и всемогущий помощник — обязательные инструменты в окружении такого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усевшись на заднее сиденье, Хань Цинъюй на пару секунд задумался и связался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утру мне нужно расписание Е Чуаньшу, — сказал он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велела ехать на площадку, но откуда ему знать, где снимается Е Чуаньшу? В памяти подонка ничего не нашлось, пришлось положиться на всемогущего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ужин на одну персону в течение тридцати минут, — отдал он распоряжение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был невыносим, а на улицу нельзя — даже боссу нужно есть. Его голос звучал глубоко и кратко, он идеально скопировал манеру босса, чье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успешно укрепили образ босса. Показатель подонка +1. Разблокировано ежедневное задание: Будни босса-подонка. Примечание: задание можно выполнять повторно, за каждый пункт начисляется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Детали: Отдавать приказы (1/1), Демонстрировать властность (1/1), Швыряться деньгами (0/1).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здесь есть и ежедневные задания, а система, как всегда, не предупреждает заранее, предпочитая секретничать. Отдача приказов и властность уже засчитаны — видимо, за то, что он спихнул работу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задумался, пару секунд глядя на описание задания, затем открыл поисковик, узнал текущую цену на золото, нашел официальный благотворительный сайт и нажал кнопку пожертвования. Сумма как раз в тысячу раз превышала стоимость грамма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замешательстве: это... это тоже сработало? Разве задание не предполагало, что босс должен тратить деньги на протагониста, демонстрируя свою любовь и финансовую мощь? При чем тут онлайн-пожертвования?!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правилах не указано, на кого именно нужно швыряться деньгами, разве босс не может заботиться о благотворительности? — парировал Хань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пришлось смириться и обновить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Швыряться деньгами (1/1), показатель подонка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был доволен: деньги капиталиста он тратил без всякой жалости. В конце концов, у босса десятки миллиардов, он может жертвовать сотни тысяч десятилетиями. И задание выполнено, и долги подонка перед миром закрыты, и детям-сиротам помощь.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делами, Хань вернулся в роскошную виллу наслаждаться ужином. Мастерство повара было безупречно, а Хань, будучи неприхотливым, ел с аппетитом. Седовласый дворецкий смотрел на него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видел, чтобы молодой господин ел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видеть часто, подумал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холодную манеру босса и молча ел, не решаясь сказать старику, что это еще не предел его аппетита. Если бы он проспал завтрак, то за обедом, наверное, напугал бы дворецкого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в сопровождении дворецкого дошел до спальни, велел никого не беспокоить и с невозмутимым видом закрыл дверь. Стоило замку щелкнуть, как серьезная маска слетела с его лица, и он радостно взмахнул кулаками: первый день прошел как по маслу,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покружился на месте, немного попраздновал, а потом вспомнил, что пора умываться. В ванной он с удивлением обнаружил, что вода уже набрана, и невольно вздохнул о том, что жизнь капиталистов пропитана тлетворным духом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приняв ароматную ванну с пеной, Хань Цинъюй облачился в шелковую пижаму, растянулся на мягкой кровати и достал телефон, чтобы поиграть. Естественно, в телефоне босса не было игр, поэтому он скачал десять самых популярных приложений из топа и решил изучить уровень мобильных игр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он уснул только к часу ночи. На следующее утро он благополучно проспал и едва успел на утреннее совещание. Да, даже став боссом, нужно вовремя являться в офис, чтобы пускать пыль в глаза. Страсть к работе — базовая настройка босса-подонка, и только протагонист может заставить его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Цинъюй знал свои пределы. Он не смыслил в управлении компанией, в мирах долго не задерживался, учиться не хотел, так что пусть этим занимаются всемогущий помощник и топ-менеджеры. Он будет исполнять роль «живой печати», лишь ставя подписи, не создавая лишних проблем. Каждый день он украдкой играл в игры на кожаном диване в кабинете, а как только наступало время уходить — тут же испарялся, чтобы вернуться на виллу и «критически» наслаждаться жизнью капитализма.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жизни в любовных романах есть свои плюсы: никаких опасностей, а повседневность без романтики напоминает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беззаботно пролетело несколько дней, пока Система не напомнила о себе мигающим красным объявлением: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Протагонист Е Чуаньшу скоро покидает съемочную площадку. Хост, воспользуйтесь моментом, чтобы завершить задание, иначе последует наказание за провал...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точно, чуть не забыл про задание. Хань Цинъюй, развалившийся на диване, серьезно сел и выключил игру, хотя торчащий на макушке вихор все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помощник прислал ему график съемок Е Чуаньшу, и, увидев, что тому еще недели две торчать на площадке, Хань решил отложить дело в долгий ящик. Все равно ограничений по времени нет, а если выполнить в последние дни, баллы не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закончат так быстро? Снимают так скоро, а качество-то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вздохнул. Ему совсем не хотелось искать протагониста, ведь это означало конец его беззаботной жизни. Пока протагонист не появился, он мог быть счастливым боссом, но стоило им встретиться — и его богатство, его прекрасная жизнь уйдут в небытие. Печально,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http://bllate.org/book/18609/1791800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