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известие, что прибыл Цинь Юй, Линь Хэ находился в саду Цзыюнь.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сад располагался в глубине обители Бессмертного, в окружении изумрудного бамбука и журчащих ручьев. Уединенное место, где никто не мог потревожить покой, идеально подходило для восстановления сил, поэтому Линь Хэ и устроил здесь Мо Линя, приставив к нему нескольких верных служанок для постоянного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Цинь Юй? — Линь Хэ не мог не признаться себе, что в тот момент ощутил небывалый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приглашал его в свою обитель, но всякий раз получал вежливый отказ. В прошлый раз, не питая особых надежд, он снова вскользь упомянул об этом в письме, и вот — человек действительно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радоваться? Однако стоило этой радости коснуться образа Мо Линя, лежащего на ледяном ложе, как она тут же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 нахмурился, склонился над Мо Линем, разглаживая складки на его рукаве, и кончиками пальцев коснулся его щеки, пытаясь подавить внезапно нахлынувшую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Служанки уже проводили гостя в павильон Тяньшуй, — доложила подошедшая помощница, склонившись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Тяньшуй был местом, где Линь Хэ обычно принимал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бросив последний взгляд на Мо Линя, он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павильон он постоянно убеждал себя: он радуется лишь потому, что доверие Цинь Юя растет, а значит, план влюбить его в себя продвигается, и у Мо Линя появляется шанс на спасение. Никакой другой причины для радости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Цинь Юя, как мысли в голове моментально испарились. Все забылось. В сознании осталась лишь одна мысль: до чего же он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Цинь Юй был одет в редкое для него темно-синее одеяние, черные волосы были аккуратно собраны нефритовой заколкой, в правой руке он держал веер. На губах играла улыбка, и в его облике, по сравнению с прежними встречами, стало меньше строгости и больше тонкого книжного изящества — настоящий благородный господин. Цзяо И, как обычно, был облачен в черное, что лишь подчеркивало его стройную фигуру с широкими плечами и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государь? — заметив, что Линь Хэ погрузился в свои мысли, Цинь Юй негромко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А?… Ох. — Линь Хэ вздрогнул, осознав, что неприлично засмотрелся. Пытаясь скрыть смущение, он поспешно добавил: — Я же просил, Цинь Юй, не нужно этих формальностей. Зови меня просто Линь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 ответил кивком и, чувствуя, как сердце колотится в груди,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появление озарило мой павильон, — тихо проговорил он. — Сразу стало так светло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льстишь, Линь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говорю совершенно искренне…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пойдем внутрь? — Цзя И смотрел на величественные ворота обители, и его охватило внезапное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струсить в последний момент? — Лу Мэн одарил его недобрым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страшно немного. Мы же дважды пытались, и оба раза не вышло, — Цзя И искал оправдание своей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Лу Мэн насмешливо фыркнул и тяжело хлопнул его по плечу. — Вспомни, сколько ты проиграл, и страх сразу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решительно зашагал к воротам. Цзя И закусил губу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…Интересно, какой типаж людей нравится Цинь Юю? — разговорившись, Линь Хэ не удержался и задал вопрос, который давно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уверен в своем плане, знание предпочтений объекта лишь упростило бы задачу. Линь Хэ с надеждой смотрел на профиль Цинь Юя, сжимая руки так сильно, что ладони стали влажными. Он не замечал, насколько сильно на самом деле волнуется, и как блекнут его холодные расчеты перед лицом этого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казалось, не замечал пристального взгляда. Он смотрел прямо перед собой, а спустя мгновение опустил голову, перебирая кисточку на веере, и повернулся к Линь Хэ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думал, но так и не смог найти ответа, — в его голосе слышалась искренняя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Линь Хэ натянуто улыбнулся. Он не знал, что чувствовать: досаду от отсутствия конкретного ответа или облегчение от того, что не услышал слов, которые его бы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И, услышав ответ Цинь Юя, опустил глаза. В его сердце не было ничего. Если это выбор Его Высочества, он поддержит его в любом случае. Смысл его жизни заключался в том, чтобы следовать за Его Высочеством, исполнять любой приказ и защищать его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тебя, Линь Хэ? — в свою очередь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тоже пока не решил, — Линь Хэ был застигнут врасплох и ответил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Цинь Юй приподнял бровь, и на его губах заиграла загадочная улыбка. — Я слышал, что сто лет назад ты переродился в мире людей для прохождения испытания. Неужели за это время ты ни в кого не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Линь Хэ, думавший, что опасность миновала, замер. Он хотел стереть выступивший пот со лба, но вовремя спохватился, чтобы не выглядеть подозрительно, и вместо этого поправил прическу. Собравшись с духом, он ответил: 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Юя на мгновение мелькнула глубокая, темная тень. Он пристально посмотрел на Линь Хэ и произнес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тебе. Я верю, что Линь Хэ не станет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http://bllate.org/book/18608/1791747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