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...Ты выглядишь так, будто из тебя вытрясли всю душу, так что не заметить это было бы сложно. Ты ведь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Ши спохватилась: не косвенное ли это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смотрел на мерцающий перед ним огонек и без труда догадался, что выражение её лица сейчас наверняка крайне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угадаю... Ты ходила к Юнь Цзи? Судя по тому, в каком ты жалком состоянии... ты её побила.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снова подпрыгнула в воздухе, напоминая собой бьющийся в конвульсиях сгусток света. Когда она теряла контроль над чувствами, внутри неё начинала метаться сила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виновата, Ши Ши сжалась в крошечный комочек и спряталась в глубоком углу окна, выставив наружу лишь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ткнул пальцем в Ши Ши, размером сейчас не больше светлячка: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оказался не слишком утешительным,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Ши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испугалась до слез, но мне это не принесло ни малейшей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Искренний страх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неподдельным, но толку от него не было. Тот мудрец, что когда-то передал ей древние свитки, говорил: если она выполнит задания из книги, часть силы демона вернется. Но сейчас внутри неё было пусто — даже та сила, которую она с таким трудом накопила, поглощая духовную силу,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ты как рассуждаешь. Довольно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вздохнул, налил себе чаю и заодно наполнил чашку для приунывшей Ши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посмотрела на него и машинально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 этот раз я действовала необдуманно и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Мы оба лишь пытаемся найти выход. Если этот путь не ведет к цели, разве не стоит сменить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выбралась из угла, и её сияние стало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подумал: Какое понятливое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лицо ночному ветру, и в его глазах не было тревоги — лишь спокойствие и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довериться мне? Хотя я всего лишь обычный человек, но ведь одна голова хорошо, а две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вздрогнула. Даже такие крошечные мысли он сумел прочесть. Она долгие годы скиталась среди людей и видела лишь их коварство. Доверить свою судьбу смертному? Смешно. Но сейчас, глядя на его четкий профиль, она почему-то странным образом почувствовала, что ему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королевы горели тусклые свечи. Чун Ин полулежала в кресле-качалке, укрытая темно-красным пледом, и, закрыв глаза, дремала. В прохладном ночном воздухе шелестели бамбуковые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редкость, солнце встало на западе. Наш государь внезапно озаботился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Цяоэр, отнеси государю куриный бульон, который томился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Цяоэр уже взяла поднос с бульоном и собралась уходить, как вдруг услышала голос королевы: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недоумении обернулась, но увидела, что королева лишь лениво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забудь проследить, чтобы он выпил всё до капли. Пусть бережет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саду тихо покачивались. Цяоэр уже привыкла к переменчивому нраву королевы, поэтому, покорно кивнув, поспешила прочь с горячим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Цяоэр прибежала, Тан Линъянь уже закончил с делами и собирался идти на отдых. Увидев бульон, он бросил дежурную фразу Юаньбао и собрался уходить. Юаньбао поспешил вперед, готовый принять поднос, но служанка из покоев Чун Ин осталась стоять у дверей, протягивая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замер и подозрительно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бледная от страха, запинаясь,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королева наказала передать, что вы весь день трудились, и вам нужно подкрепить силы... поэтому она велела мне проследить, чтобы вы выпили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настоящий Юнь Чжиин, он бы, скорее всего, просто выпил. В конце концов, королева прямолинейна, но зла не держит. Но сейчас перед ней был Тан Линъянь. Он посмотрел на бульон, и внутри него шевельнулось предчувствие неладного. Неужели Чун Ин действительно так печется о здоровье Юнь Чжиина?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показал и тени сомнения,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проявила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чашу, и в его море сознания раздался голос Ши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бульон разлился внутри, согревая всё тело. Служанка, радостно улыбаясь, забрала пустую посуду и удалилась. Юаньбао, освещая путь фонарем, добродушно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так добра к вам,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Тан Линъянь и Ши Ши сидели друг напротив друга, глядя на пустую чашу. Ши Ши облетела вокруг неё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бульоне была сила демона. Если пить его постоянно, тело разорвет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королева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вспомнила всё, что видела, пока служила королеве, и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неё не исходит аура демона, она кажется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Ши, я помню, ты говорила, что можешь скрывать свою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на мгновение вспыхнула. Если это так, то сила королевы непостижима. По крайней мере, сейчас она не смогла бы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Тан Линъянь погрузился в государственные дела, разбирая стопки докладов с невероятной четкостью. Каждый день после работы он получал от королевы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небу. Если один случай — это совпадение, то что значит целая роща? Обильный урожай Плодов Прекрасного Лика — связано ли это с ним? И если да, не потому ли королева хочет его убить, что что-то заподозрила? Поняла, что он — больше не настоящий Юнь Чжиин, и решила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жуя плод, услышала мысли Тан Линъяня и невольно вздрогнула. Она втайне молилась, чтобы королева не оказалась той, кого ищет Юнь Чжиин. Лучше бы им больше никогда не пересекаться. Чун Ин — человек, на которого не действуют ни мягкость, ни твердость, встреча с ней не сулит ничего хорошего. Хорошо хоть, что вопрос с искренностью всё еще можно попытаться решить через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