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слоем облаков, подобно тонкой дымке, промелькнула сизая тень, стремительно пронесшаяся над Городом Юньчэн. Эта тень плавно опустилась на ветвь тысячелетнего Древа Плода Прекрасного 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Цзи, мирно спавшая на ветке, открыла глаза в тот же миг: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вскочила, настороженно припав к дереву, её золотистые зрачки сузились, превратившись в узкие щели, словно у готовой к броску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увидела нечто странное на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нечто напоминало сгусток грозовых туч, пронизанный пугающей силой демона. Даже простое приближение к нему заставило волосы на её теле встать дыбом, а в душе проснулось почти инстинктивное желание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создание выглядело таким уродливым, что даже не имело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моргнула, в её глазах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была закутана в лисью шубу, подаренную ей днём Тан Линъянем, и от страха её личико под тёмным мехом стало совершенно бледным, отчего она выглядела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Юнь Цзи чуть подалась вперёд и принюхалась, как вдруг в её голове вспыхнула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этот запах! Ты была рядом с Маленьким Тенью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Он же император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бесформенный туман начал медленно сгущаться, принимая очертания кисти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превращение давалось ему с трудом: рука дрожала на ветру и вот-вот готова была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немного расслабилась — раз эта штука даже облик принять не может, значит, просто блефует.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рука мёртвой хваткой вцепилась ей в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широко открыла рот, хватая воздух, словно выброшенная на берег рыба. Её личико залилось краской, исказившись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«по» — и на её голове прорезался олений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её вот-вот выбьют из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наконец,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Излишняя проницательность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Ши Ши. Её рука постепенно сжималась сильнее. Юнь Цзи, изнывая от боли, забилась, пытаясь отцепить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казалось таким хрупким, но обладало тяжестью тысячи гор — как бы она ни вырывалась, освободиться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она не испытывала такого унижения!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Юнь Цзи едва дышит, а из глаз градом катятся слёзы, Ши Ши нехотя разжала пальцы и не спеша поймала одну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Юнь Цзи рухнула на ветку, обхватив шею руками и заходясь в сухом кашле. Её глаза покраснели, а рог на голове мелко дрожал — было видно, что она напугана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злая! Ты плохая! Я всё расскажу Маленькому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чувствуя, что жизнь висит на волоске, она продолжала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его! Ты… даже не думай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отвела руку, глядя на слезу, уносимую ветром, и почувствовала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насилием ничего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просто хотела слегка припугнуть Юнь Цзи, чтобы проверить, можно ли достичь цели через её искренний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(Юнь Цзи: попробовала бы сама, чтобы тебя придушили! Шея чуть не хрустнула, это она называет слегка припугнуть!)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способ с искренней благодарностью Тан Линъяня тоже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стоит ли сообщать ему эту дурную 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Цзи продолжала что-то бормотать себе под нос, Ши Ши повернулась и присела перед ней. Юная демоница, не знавшая жизни, вмиг сжалась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нежной шеи Юнь Цзи, и синяки от удушья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ледяного прикосновения Юнь Цзи подпрыгнула, как наэлектризованная кошка, и с грохотом шлепнулась на задницу. От её былой дерзости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страх, Ши Ши недоумевала: она ведь даже не приложила усилий, почему демоница так перепугалась?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слаба. Нужно 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подалась вперёд, желая успокоить раненого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вцепилась в свою шею и отпрянула назад, пока не упёрлась в ствол дерева. Путей к отступлению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приближающуюся Ши Ши, она покраснела, закуталась в лисью шубу и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Я-я-я… ладно, только не убивай меня… Если ты хочешь убить Маленького Тень… это… в принципе, возможно…!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принял смутные очертания человека, сидящего на ветке, и пристально уставился на перепуганную демоницу: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стоит за твоей так называемой защитой?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забилась в угол, глядя на неё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Защита? Нужно же соизмерять силы… Ты ведь сама демон… должна знать, что никто не станет умирать ради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кивнула, в душе соглашаясь с доводами Юнь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погладила Юнь Цзи по голове и очень нежным голосом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сиди здесь тихо и притворись, что мы не встречались. Иначе… я убью твоего Маленького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Юнь Цзи сузились. В ужасе она уставилась на облако тумана, чей лик невозможно было различить, и не смела издать ни звука, глядя, как женский голос растворяется в ночи вместе с самой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Цзи: …Прости меня, Маленький Тень, но я правда не могу её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Линъяня всегда был строгий распорядок дня. Едва слуги просыпались на рассвете, он уже был готов, и, держа чашку горячего чая, просматривал книгу, которую не успел дочитать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предстояла встреча с помощником Наследного принца, нельзя было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дочитал свиток, снаружи послышались шаги и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Ши, непонятно откуда появившаяся на подоконнике,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ждал,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поднял взгляд и увидел, что она размером не больше светлячка, обессиленно прислонилась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книгу, достал с полки доклад и не спеша разлил чай по двум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опустил чашку, как послышался стук в дверь и голос Юаньбао: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Юань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проводил господина Юаня в покои и, поклонившись, удалился вместе с остальными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переступил порог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посмотрел на мужчину, коленопреклоненного перед ним: высокий, с прямой спиной, разве что немного худощав.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государстве Юнь, где каждый — писаный красавец, он не выглядел настолько ослепительно, чтобы Юнь Цзи решилась на побег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Ши, услышав мысли Тан Линъяня, отозвалась: И то верно… разве в государстве Юнь есть кто-то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Юаньбао, прислуживающий Тан Линъяню, выглядел настолько изящно, что трудно было определить его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 поднялся, не теряя достоинства, и с почтением сел напротив Тан Линъяня. Только тогда тот смог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Ши: 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вмиг поняли, почему Юнь Цзи могла сбежать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таким, будто он вырос на плодах Древа Прекрасного Лика; даже рядом с Юнь Чжиином он бы не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любопытства Тан Линъянь отпил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зачем я тебя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Величество, я не столь догадлив.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с хлопком закрыл доклад и положил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Тан Линъянь не осознавал, что такой простой жест значил для государственного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Чжи побледнело. Он обеими руками принял свиток и, пробежав его глазами, сменил холодное выражение на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докладе каждое слово было пропитано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южных регионах государства Юнь начались наводнения, местные чиновники бездействовали, набивали карманы и разворовывали средства на помощь пострадавшим, доводя народ до крайней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погибли десятки тысяч людей. От наводнения до нынешнего голода — сущий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начали ненавидеть Древо Плода Прекрасного Лика, ведь пока они страдали, чиновники тратили огромные суммы на уход за деревьями, которые даже не приносили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возненавидеть?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 посмотрел на Тан Линъяня, его лицо выражало гнев. Он и представить не мог, что в государстве Юнь есть такие места. Он всегда думал… всегда считал… что государство Юнь — это земной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обсуждали бедствие. Ши Ши прислонилась к окну, молча слушая их жаркие споры о том, как усмирить воды и гнев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мнениями так живо, что почти забыли о разнице между правителем и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 Юань Чжи исчезла — ради народа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не согласен с доводами монарха, он не скрывал этого, а прямо возражал… поистине, он не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смотрела на юношу, пришедшего из тысячелетнего будущего. Неужели он достиг такого уровня, лишь почитав книги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это его знания из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наблюдениям Ши Ши за последние дни, диапазон его интересов был довольно широк.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Тан Линъянь ещё учился, он любил целыми днями просиживать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(Тан Линъянь: Знание — сила.)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выдохнула, мягко распластавшись на виноградинах в вазе, и искренне подумала: какой же удивительный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сгустились сумерки, Юань Чжи, наконец,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относиться к правителю с ещё большим уважением, и его взгляд при уходе был таким горячим, будто он смотрел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не выдержал этого взгляда, кашлянул, потёр висок и посмотрел на Ши Ши, наблюдавшую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Чжи кажется неплохим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зевнула, без всякого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Но такие люди быстро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прямота и честность Юань Чжи при мудром правителе — это дар, но при тиране — верная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открыл окно, и осенний ветерок ворвался в комнату, принося свежесть и разгоняя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наблюдала,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лечить наводнение так медленно? Ты ведь пришёл сюда не для того, чтобы быть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казалась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не сделал ничего, что касалось бы тех двух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(Какая там искренность великого демона, какое желание прежнего владельца тела — всё это меркнет перед строительством государства.)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Тан Линъянь считал, что контакт с персонажами книги тоже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Чжи увёл Юнь Цзи, он важный персонаж. Чтобы свести их, нужно сначала узнать героев получше,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ночь, Ши Ши осеклась, бросила на Тан Линъяня сложный взгляд и в итоге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потянулся и, глядя на обессиленную Ши Ши,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инстинктивно почувствовала, что у него припасено продолжение, и напряглась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сдул пар с чашки, сделал глоток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http://bllate.org/book/18607/1791681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