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Марета двигалась за пределы уезда Гаоцзян. С обеих сторон тянулись горные склоны, а между ними пролегала долина. Старая государственная дорога давно не видела ремонта и была полна ухабов, отчего Юй Чэньинь, измотанный долгой тряской в карете, чувствовал себя совершенно разбитым. Охрана тоже изголодалась, и отряд остановился у обочины, чтобы передохнуть. Юй Яньцзюнь пользовалась особой милостью Вэй-хоу, и, поскольку Юй Чэньинь был её сыном, Вэй-хоу на людях относился к нему с подчёркнутым радушием, порой даже большим, чем к собственному младшему сыну Вэй Яну. В эту поездку до Цичэна его сопровождали две сотни стражников, а семь или восемь повозок были доверху нагружены роскошными одеждами, золотом, драгоценностями, бумагой 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повара развели костры, чтобы готовить еду. Юй Чэньиня от долгого сидения в карете начала мучить дурнота, и он вышел наружу, направившись к склону, чтобы полюбоваться зеленью и хоть немного развеяться. Один из стражников поспешно отложил флягу с водой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приметил ровный, гладкий камень и собрался было присесть, но стражник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грязно, господин. Позвольте, я принесу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стал спорить. Не имея при себе шёлкового платка, он выхватил меч, отсёк себе рукав и расстелил его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господин.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опустил голову, и Юй Чэньинь не видел его лица. Не сказав больше ни слова, он сел. Охранник опустился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родом? — спросил Юй Чэньинь.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Цичэна,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Цичэна... Возвращаясь домой, ты сможешь повидаться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близкие уже покинули этот мир, — стражник посмотрел на обувь Юй Чэньиня; одна такая пара стоила столько, что простой семье хватило бы на три месяца жизни. — Они погибли во время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почувствовал неловкость и хотел было сменить тему, но стражник вдруг подался вперёд и бережно взял его ноги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вторым рукавом начал осторожно протирать обувь, на которой остались следы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— это пустяки.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моей младшей сестры была такая обувь, возможно, она бежала бы быстрее и её не пришлось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замер. В этом мире, раздираемом войнами и смутами, народ влачил жалкое существование под гнётом непосильных налогов и повинностей. Раньше Цичэн не принадлежал Вэй-хоу, и местные военачальники забирали в армию всех подряд, требуя с каждых пяти дворов по быку и десяти кусков шёлка. Люди, не в силах выполнить требования, продавали своих детей, и многие пускались в бегство. А на дорогах — голод, холод и бесконечные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Вэй-хоу захватил эти земли и дал народу передышку, многие жители вернулись в родные края. Должно быть, и этот стражник вернулся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растерялся. Грязь въелась, и стражник, не в силах её оттереть,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поспешно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голову и посмотрел на вершину склона. Его охватило необъяснимое беспокойство: казалось, будто кто-то издалека наблюдает за ним, и далеко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стражнику подняться, встал сам, поднял с камня обрезанный рукав и протянул его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и Юй Чэньинь решил, что отряду лучше покинуть долину, прежде чем устраивать привал. Но не успел он сделать и шага, как с середины склона обрушился град стрел. Охрана не успела среагировать, и двое или трое из десяти сразу же 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стоявший рядом с Юй Чэньинем, выхватил меч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— он втолкнул Юй Чэньиня за камень и встал на его защиту. Стрелы падали на другую сторону дороги, так что стражники с этой стороны пострадали меньше. Уцелевшие воины, не раздумывая, бросились к Юй Чэньиню, окружив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стрел накрыла долину, но, поскольку охрана уже сгруппировалась вокруг Юй Чэньиня, потерь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посередине! Взять живым!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обоих склонов густой толпой хлынули вооружённые люди — в руках у них были мечи, копья и даже топоры. Увидев численное превосходство врага, стражники подхватили Юй Чэньиня и бросились к каретам,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Чэньинь оказался в повозке, как возница погнал коней во весь опор, но вскоре был вынужден остановиться. Юй Чэньинь приподнял занавеску и увидел, что путь преграждают огромные валуны, скатившиеся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чья это карета? Отпустите нас, и, возможно, сохраните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стоявший на склоне,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знали, разве стали бы устраивать засаду?! Не дёргайтесь, сдавайтесь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подчинились. Перерубив дышло, они верхом бросились на врага, пытаясь прорваться, но врагов было слишком много. Вскоре один из них, получив удар мечом, упал с лошади. Оглянувшись и увидев, что большинство его людей тяжело ранены, Юй Чэньинь вышел из кареты и прокричал в сторону склона: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сдаёмся! Если вам нужно золото, заберите меня, и вам его доставят! Эти стражники ни при чём, свяжите их, но не проливайте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 всех охранников! В живых никого 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Чэньинь выхватил из кареты меч и приставил лезвие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пришли сюда, чтобы захватить меня живым. Остановитесь, иначе я сейчас же перережу себе горло, и вы ничего не добьётесь!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главаря, и он взмахом руки приказал прекратить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моих людей ко мне, — крикнул Юй Чэньинь.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крепости Паньва до этого видели его лишь издали. Теперь же, глядя на его растрёпанные волосы, разметавшиеся по плечам, и на меч у горла, некоторые невольно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спустился со склона и махнул рукой, приказывая своим людям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Тяжелораненые стражники попытались подняться, чтобы дойти до своего господина, но, обессиленные, смогли проползти лишь несколько шагов. Только тот самый стражник, что когда-то вытирал его обувь, не желал сдаваться; он полз вперёд, оставляя на дороге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гневно усмехаясь, направился к Юй Чэньиню.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