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Апрельские персиковые цветы источали едва уловимый сладкий аромат. Юй Чэньинь сорвал одну веточку и слегка понюхал её. Они шли по возвышенности, окутанной туманом; капли влаги, оседая на Юй Чэньине, превращались в росу, увлажняя его распущенные черные волосы. Он откинул за спину пряди, прилипшие к шее, и, присев на корточки, воткнул персиковую ветку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заботило, будет ли она расти или сгниет — он просто нашел место, где можно её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лепестки закружились в воздухе. Он поймал один, поднес к губам и попробовал на вкус — никакой остроты. Разжав пальцы, позволил лепестку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персиковой рощи, он набрел на пруд. В глади воды Юй Чэньинь увидел свое жалкое отражение. Кровь и грязь — не иначе как проделки 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приказал Лай Сюю убираться прочь, ждать за пределами рощи и не сметь возвращаться, иначе он выколет ему глаза. Лай Сюй, растерянный и обиженный, послушно опустился на землю, но, поймав на себе тяжелый взгляд Юй Чэньиня, был вынужден встать и направиться к выходу. По пути он ломал персиковые ветви, нещадно калеча деревья. И лишь когда наткнулся на ту самую, что воткнул Юй Чэньинь, он пригнулся, едва касаясь лепестков. Ему хотелось прижать ветку к груди, но, помедлив, он не решился. Посидев немного, он осторожно обошел её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спины Лай Сюя, Юй Чэньинь со спокойной душой разделся и нырнул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поглотила его, но он чувствовал себя в ней непринужденно, словно рыба. Вынырнув, он ощутил, как его окутали тонкий аромат персиков, свежесть зелени и прохлада пруда. В этом крошечном мирке он был ничто — меньше высоких деревьев, бесплотнее потоков воды, хрупкий, как роса, едва уловимый. Когда он погружался, вода ласкала его. Когда показывался на поверхности, воздух льнул к нему. Он стал подобен дыханию, песку, ветру и дождю, слившись с окружающим миром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 нарушил шум мечей, донесшийся из-за рощи — словно разбился серебряный сосуд, и вода хлынула наружу, превращая статичную картину в живой поток. Юй Чэньинь поплыл к берегу за одеждой, но битва за лесом закончилась слишком быстро. Увидев мелькающие сквозь деревья фигуры, он был вынужден спрятаться за большим валуном.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одежду, — двое мужчин, один в синем, другой в сером, подошли ближе. Синий поднял наряд и понюхал его, уловив тонкий, влажный аромат зелени. — Лекарственный человек где-то рядом. Нет, точнее, он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воду. Там никого не было, но несколько крупных камней могли служить отличным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племя славилось искусством выращивания целебных трав и насекомых гу. Лекарственный человек был священным достоянием рода, поколения пытались его создать, но безуспешно. Когда все уже решили, что это лишь легенда, именно в его поколении появился почти созревший Лекарственный человек. Однако не успели соплеменники порадоваться, как Лай Сюй похитил его. Лекарственный человек, извлеченный до срока, обладал столь сильными побочными эффектами, что был непригоден для снадобий. Древние свитки предупреждали об этом в самых строгих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в нарушение правил племени осмеливался пить кровь недозрелого Лекарственного человека, ждало изгнание или принесение в жертву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Сюй, превратившийся в чудовище за лесом, был как раз таким примером. Соплеменники не могли одолеть его мечами, поэтому воспользовались моментом и усыпили с помощью гу. У каждого члена племени Яо внутри было насекомое гу. Пока Лай Сюй был жив, он подавлял своего паразита, не давая соплеменникам найти его с помощью травы гу. Но теперь, когда он стал монстром и не мог сдерживать насекомое, люди пошли по следу, ведомые травой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были мастерами ядов и лекарств, но оставались лишь небольшим южным племенем, неспособным тягаться с таким гигантом, как государство Чжао. В последние годы урожай целебных трав был скудным, и они не могли собрать достаточно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Лекарственном человеке ходили давно, и не только на юге. Преподнести его в качестве дани было отличным решением проблемы. К тому же, раз он был извлечен раньше срока и его свойства испорчены, лучше отдать его властям, чем позволить добру пропадать в руках Лай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Лай Сюй обезврежен. Мы не причиним тебе вреда, лишь доставим во дворец. Наше племя вложило немало сил в твое создание. Человеческие дети платят родителям за воспитание, и мы надеемся, что ты, как Лекарственный человек, отплатишь нашему роду тем же, — крикнул мужчина в синем к пруду. — Как только ты окажешься во дворце, мы с племенем Яо будем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выйдешь сам, я прикажу соплеменникам прочесать всё вокруг. Твоя одежда здесь, и я не хочу, чтобы на тебя смотрели лишние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Небесной Судьбы предрекала, что Юй Чэньинь попадет во дворец как дань. Книга предсказывала судьбу лишь однажды, и этот сценарий был неизменным. Он думал, что спасение Лай Сюя изменит предначертанное, но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чтобы завладеть Государственной печатью, ему всё равно нужно было проникнуть во дворец. Почему бы не сделать это в качестве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Брось одежду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мужчина в синем на мгновение потерял дар речи. Это и есть Лекарственный человек? Даже голос его обладал такой… пугающей чистотой, что в душе проснулось желание разрушить это совершенство. Словно белый цветок, озаренный лунным светом, он вызывал непреодолимое желание сломать его стебель, смять в ладонях. Растереть в порошок, выжать сок, использовать для внешних и внутренних нужд, уничтожить до основания, чтобы и следа не осталось. Отринуть его значимость, запятнать, оскорбить, оклеветать, сделать так, чтобы он не мог существовать в этом мире. Чтобы глаза больше не видели, нос не чувствовал аромата, уши не слышали, а осязание пропало — чтобы всё сгнило. Этого существа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закрыл глаза и долго молчал. Открыв их, он швырнул одежду на камень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показалось мало, и он снял верхнюю накидку, бросив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 лицо. Не хочу, чтобы соплеменники видели тебя и прониклись жалостью. Ты — плод наших трудов. Если бы наш род был сильнее, мы бы не стали отдавать тебя в качестве дани. Но таковы времена,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серый здоровяк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Хуайюй, не слишком ли ты суетишься? Признаю, от его голоса мутнеет в голове, но Лекарственный человек — это скорее демон, чем человек. Ты уверен, что он вообще понимает,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оделся и, прихватив накидку Хэлянь Хуайюя, выбрался на берег. Он швырнул верхнюю одежду обратно в Хэлянь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мне не нужно. И не считаю, что во мне есть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Хуайюй застыл на месте. Одежда, которую никто не поймал, упала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здоровяк выглядел еще более ошарашенным: его глаза остекленели, словно демон выпил всю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Хуайюй первым пришел в себя, подскочил к Юй Чэньиню и заключил его в объятия, закрывая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не в силах вырваться,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из-за леса начали подходить к пруду. Хэлянь Хуайюй крикнул серому: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Ступай и принеси маску Лай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http://bllate.org/book/18606/1791624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