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Закатное солнце окрашивает половину трупа Лай Сюя в красный. Он умер весьма жалко, во всём сквозит нелепость. Умер без всякой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утащить Юй Чэньиня с собой в ад, чтобы вечно быть вместе в загробном мире, где восемнадцать видов жестоких наказаний заставили бы его думать, что он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нелепо умер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присел на корточки, повернул его лицо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хотел быть со мной вечно, то почему бы тебе не стать монстром? Я — демон, ты — монстр, вместе звучит куда более подходяще, чем раньше. Лай Сюй, я исполняю твоё желание.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прокусил себе палец и прикоснулся им к холодным губам Лай Сюя, введя палец в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труп никак не реагировал, но спустя мгновение начал сам сосать и, посчитав этого недостаточным, даже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от боли скривился, и, заметив, что Лай Сюй начинает бесноваться, пнул его прямо по голове, вытаскивая свой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пальца закапала тёмно-зелёная кровь, и на том клочке земли внезапно буйно выросли цветы и травы, которые тут же увяли.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Сюй покатился по земле, набив рот пылью. Юй Чэньинь тихо вздохнул, подошёл и схватил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Слушайся, понял? Кто слушается — пьёт кровь, кто не слушается — жуёт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Сюй бешено закивал. Его лицо, вздувшееся от вен, резало глаз, а внезапно выросшие острые и твёрдые ногти заставили Юй Чэньиня прищуриться: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зубы превратились в ряд острых клыков, отливающих серебристым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не желал смотреть на это лицо, вернулся в дом и взял цепь и маску, которые приготовил Лай Сюй. Изначально они предназначались для Юй Чэньиня, а теперь пригодились самому Лай Сюю — можно сказать, круг замкнулся.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не мог говорить, только скулил и выл. Юй Чэньинь, ведя монстра на цепи, направился на север. Лекарственному человеку не нужна еда — достаточно фотосинтеза. Монстру тоже не нужна — он живёт, питаясь кровью Юй Чэньиня.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Лекарственного человека ещё не сформировалось до конца, когда Лай Сюй выкопал его. Юй Чэньинь не мог долго идти — быстро уставал. К счастью, монстр был силён и могуч, для него не составляло труда нести человека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не умел носить — напрочь забыл человеческий опыт, нёс тряско, и Юй Чэньиню было некомфортно. Но постепенно этот потерявший разум монстр, словно учась, стал нести вполне устойчиво. Юй Чэньинь часто засыпал, прислонившись к широкой спине Лай Сюя, в ласковом солнце и мягком ветерке.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не спешил в пути; всякий раз, когда попадались диковинные пейзажи, он хлопал Лай Сюя по плечу, веля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вершине горы и смотрел вниз: глаза заливали зелень и растекающаяся белизна. Деревья росли из горной почвы, свободно орошая половину склона, облака рождались на вершине, чтобы уплыть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так жаждал увидеть всё это своими глазами. Не из книг, не на картинках, не в фантазиях — а ступить на настоящую землю, прикоснуться к реальности руками. Он жаждал дышать иным воздухом, впустить в лёгкие зелень лесов, синеву трав, красный цветов, прозрачность родников. Теперь это сбылось, но в душе закралась тревога. Он не знал, чего боится. Великолепие плескалось перед глазами, но он то боялся потерять, то терялся в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брат… — зачем-то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Сюй услышал звук, подумал, что зовут его, и зашагал к Юй Чэньиню ногами, в несколько раз толще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охотником, Лай Сюй и при жизни был крепок, а после смерти, став монстром, раздался вширь и ввысь ещё больше, походя на дикого зверя. Юй Чэньинь рядом с ним казался нежным цветком в лапах хищника.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Юй Чэньинь был хозяином монстра, а не игрушкой. Поэтому он приказал ему встать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заслоняешь вид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Сюй послушно опустился на колени, но не удержался и потянулся носом к руке Юй Чэньиня. Бронзовая маска на нём была не такая гладкая, как нефрит, и натёрла руку Юй Чэньиня до красноты,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не рассердился, а рассмеялся, схватил его за шею, пытаясь поднять. Проклятье! Монстр оказался невероятно тяжёлым! Лай Сюй не шелохнулся, а у Юй Чэньиня первым заныла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долей злости и смущения он пнул Лай Сюя ногой и ушёл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Сюй пополз за ним на коленях: Юй Чэньинь останавливался — и он замирал, Юй Чэньинь шёл — и он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Чэньинь обернулся, глядя прямо на Лай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здесь, не двигайся, дай мне одному посмотреть на пейзаж. Слушайся,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Сюй встал на колени — только тогда Юй Чэньинь смог смотреть ему в глаза. Эта разница в размерах раздражала Юй Чэньиня, но, увидев, что Лай Сюй послушно замер,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пойдём, — он обошёл Лай Сюя сзади и положил руки ему на грудь. Спина Лай Сюя была не особенно мягкой, но широкой. Юй Чэньинь расслабил всё тело, и прежде чем соскользнуть, Лай Сюй протянул руку, сжал его ноги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столицы ещё далеко, когда я усну, не забудь ускориться, — тихо проговорил он, положив голову на правое плечо Лай Сюя. Лёгкое дыхание касалось уха Лай Сюя, словно облако, красное в час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 Сюй смутно помнил прошлое, мысли его были тяжелы, словно он из человека деградировал в дикого зверя, действуя по наитию. Он чувствовал, что маленький Лекарственный человек на спине мягкий, как горсть родниковой воды, и пахнет лекарственными травами — ароматом глубоких гор после дождя, сочной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Лекарственный человек такой маленький, такой хрупкий. Если чуть сильнее сжать — разобьётся. Если ему больно на спине, он заплачет? Будет тихо всхлипывать, не зная,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опустить его в родник, он захлебнётся и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маленький, такой маленький — нужно встать на колени, чтобы как следует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за спиной стало ровным и тихим. Лай Сюй переместил правую руку вверх, обхватил талию, отпустил левую руку и, переведя Юй Чэньиня перед собой, обнял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смотрел на маленького Лекарственного человека в своих объятиях и не удержался — наклонился, чтобы вдохнуть аромат. Солнце падало на маленького Лекарственного человека, делая его влажный таинственный запах тёплым, словно высушенный и свернувшийся лист, или льдинка, тающая в цветке апельсина.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собственное растение, подумал монстр. Он должен защитить это хрупкое растение, чтобы другие звери не разорвали его на части. Лекарственный человек такой капризный — если укусить, неизвестно, как он будет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плакать он, наверное, будет красиво, но лучше не надо. Маленький Лекарственный человек красив и спящим, и весёлым, и сердитым.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впервые почувствовал нечто похожее на слово «ответственность». Где-то в глубине души он чувствовал, что несёт ответственность за этого маленького Лекарственного человека. Он обязан защищать его, заботиться, терпеть его маленькие капризы. С самого зарождения сознания монстра перед ним было лицо маленького Лекарственного человека; он не интересовался, откуда взялся сам. В тот миг, когда открыл глаза и увидел маленького Лекарственного человека, этот зверь решил охранять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джунглях полно опасных и соблазнительных зверей; он боялся, что если не уследит, маленького Лекарственного человека испортят другие мерзкие твари. Лекарственный человек такой нежный; а если его обманет кто-то, кто не станет терпеть его капризы, наиграется и сломает?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Растения всегда не способны осознать свою слабость и слишком переоценивают свою привлекательность. Кроме такого дурака, как он, кто ещё встанет на колени, чтобы сделать счастливым слабое, беззащитное растение?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http://bllate.org/book/18606/1791623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