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определили на свободное место рядом с Шэнь Нин — во-первых, в классе больше не оставалось свободных парт, а во-вторых, Цзэн Пэй не стала отрицать, что та является омегой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теребила уголок своего контрольного листа. Тот уже почти превратился в мятый комок, и даже попытки разгладить его не помогали — бумага оставалась сморщенной.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 листы, продолжим с того места, где закончили вчера, — напомнила всем Цзэн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Шэнь Нин, из-за отсутствия учебных материалов, Ян Синъюэ сидела к ней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можно я буду смотреть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Гуань Хоу тихо сплюнул. — Откуда эта девица взялась? Когда они успели спеться?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Ии, листая лист с заданиями, тайком подкрашивала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мать, что ли? Столько вопросов. Если она никого не убила, какое тебе дело, с кем она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поднял руку и отвесил сестре подзатыльник. Чжан Ии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Серьезно! Я одного не пойму: почему мы, близнецы, должны сидеть в одном классе друг за другом? Когда же я наконец избавлюсь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Линь Шуан посмотрела на свой лист и разжала пальцы. Уголок был порван, а на бумаге зияли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Лист порвался?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сердце рвется на части, — ответила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подлатаю? — спросила она, находя Линь Шуан очень милой, и уже хотела потянуться, чтобы взъерошить ей волосы, как вдруг почувствовала, что кожа головы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Го Сяоминь увидела, что Шэнь Нин, прижимая ладонью свой лист, безразлично смотрит прямо на нее. А Ян Синъюэ рядом сидела с совершенно пустым столом, перед ней не было даже клочка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выглядела смущенной, но вскоре заметила Линь Шуан рядом с Го Сяоминь, и ее взгляд на мгновение стал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вспомнила всё, что знала о физиологии альф и омег. Альфа в период влюбленности проявляет абсолютное желание контролировать и защищать свою омегу, невозможно… просто невозможно, чтобы она позволила своей омеге оказаться в такой неловкой ситуации,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вздохнула и встряхнула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издала короткий звук, облизнула губы и, потянув свой лист, протянула его чуть вперед и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бумаги задел ухо, вызывая легкий зуд. Линь Шуан скосила взгляд — лист Шэнь Нин лег к ней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сконфуженно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я хотела бы учебник…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зевнула и, опустив голову, принялась спать. Ушки Линь Шуан покраснели. Го Сяоминь, глядя на ее безнадежный вид, лишь покачала головой, а Линь Шуан тихо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сверяю свои ошибки по листу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можно было сказать, что это Линь Шуан — омега Шэнь Нин, а не Ян Синъюэ. Нет, не то! Го Сяоминь помотала головой, отгоняя странные мысли. Альфа и омега — это отношения завоевателя и подчиненного, неравный союз! Настоящей любви там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кем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Шуан старательно исправляла ошибки в тетради, как вдруг на нее упала тень. Она подняла голову и увидела Ян Синъюэ, которая стояла с кротким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ведь Бо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кивнула. В этот момент Гуань Хоу, Чжан Ифань, Чжан Ии и Го Сяоминь замерли,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видел в этой сцене соперничество двух красавиц; Чжан Ии — волнение при встрече с себе подобной; остальные — столкновение соперниц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помню тебя. В тот день именно ты вызвала полицию, иначе я бы… — Ян Синъюэ улыбнулась Линь Шуан бледными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говоря это, Ян Синъюэ не забыла бросить взгляд на Шэнь Нин. На ее бледном лице проступил румянец, и рука невольно коснулась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помассировала затекшую от долгого сидения шею и, подумав,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Ян Синъюэ разлетелась быстро. Поскольку она была красива и постоянно появлялась на людях вместе с Шэнь Нин, она вскоре стала знаменитостью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Шуан не придавала этому значения, но когда вокруг только и говорили что о Шэнь Нин и Ян Синъюэ, она поняла, что что-то не так. Прошло два дня, и из-за Ян Синъюэ Линь Шуан и Шэнь Нин почти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расписание было плотным — скоро предстоял совместный пробный экзамен. Цзэн Пэй задержала класс и раздала листы, сказав, что на них представлены типы задач, которые будут на экзамене, и выходные перед ним стоит потратить на их проработку.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аккуратно сложила лист в сумку и вместе с Го Сяоминь направилась к автобусной остановке у школы. Ян Синъюэ, сжимая маленькую сумочку, догнала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Т-тот… можно я поеду с тобой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взглянула на омегу. Ян Синъюэ была очень красива, держалась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 Шэнь Нин?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поправила прядь волос, скрывая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Нин… она не любит, когда я хожу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Мисс! — к ним быстрым шагом подошел мужчина в деловом костюме. — Мисс,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нахмурилась. На ее лице все еще оставалась бледность после недавней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побыть с одноклассницей…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я должен лично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вздохнула с досадой. Уходя, она поспешно достала что-то из сумочки: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Шуан, спасибо, что спасла меня. Я сделала это сама,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раскрыла ладонь — на ней лежала розовая пятиконечная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заглянула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убрала ее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отъехал от школы. Когда Линь Шуан вернулась домой, Циянь уже руководила грузчиками.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сняла сумку и поспешила к матери, забирая у нее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справлюсь, иди проверь, не забыла ли чего в комнате, скоро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поднялась наверх, собирая мелочи. Она толкнула дверь на балкон — там все еще висела та черная толстовка. Подул ветер, и темная ткань мелькнула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взяла швабру, чтобы снять одежду, но тут вошла Циянь: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только заберу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быстро подошла, выхватила у нее швабру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эта одежда тебе не подходит, давай оставим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взглянула на часы и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водитель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Двухэтажный особняк опустел. Грузовик компании перевез их в район с плотной застройкой, подальше от школы. Школьный автобус сюда не ходил, а до ближайшей остановки нужно было идти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сидела на заднем сиденье. Окно было открыто, жаркий ветер врывался внутрь, путая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сосредоточенно разбирала телефон, меняя старую сим-карту на новую, прощаясь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был в два раза меньше старого, но уютный. Только вот соседи по ночам шумели, и Линь Шуан ворочалась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уже спала. Линь Шуан встала и приоткрыла дверь. В соседней комнате было тихо, лунный свет падал на край стола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резюме Циянь. Она не работала уже больше десяти лет, но дела Бо Чжуана практически разорили семью, жизнь заставила.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Чжуан был достойным отцом, но Циянь его не любила и запрещала Линь Шуан поддерживать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положила резюме на место, на цыпочках подошла к выходу, прихватила со стола кухонный нож, сунула его в карман, натянула кепку и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Нин!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пива со свистом прорезала воздух. Шэнь Нин подняла руку и хлопнула её, поймав на лету. Альфа, бросивший банку, насмешливо приподнял бровь и, открыв свою, салютовал 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ответила, отставив банку в сторону. Её перехватил 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Нин, ты ни пьешь, ни куришь, зачем пришла? Просто в бильярд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пошла спать, — сказал Гуань Хоу, глядя в телефон, где высветилось сообщение о смерти его персонажа. Он выругался: 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допил пиво, поставил банку и жестом показал, что очередь Шэнь Нин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взяла кий, наклонила голову, прищурившись, чтобы оценить позицию. В одно мгновение она встала в стойку, толкнула кий, ударила по шару — тот влетел в лузу. Весь процесс был четким, быстрым и невероятно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секунд персонаж Гуань Хоу возродился на том же месте и снова был обезглавлен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кто это так меня унизил?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едва заметно дернула уголком рта. Чжан Ифань, не успев даже поставить банку, приготовился к следующему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с Ян Синъюэ?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щелчок. Шэнь Нин уперла кий в пол, лениво оперлась на него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понял, что она имела в виду. Для неё присутствие или отсутствие Ян Синъюэ ничего не меняло в отношении к жизни. Шэнь Нин не собиралась жалеть Ян Синъюэ из-за её судьбы, чтобы проявлять к ней симпатию, и не собиралась делать лишних телодвижений ради так называемых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Бо Мяо? — спросил Чжан Ифань, обходя бильярдный стол и пытаясь найти решение для слишком сложной позиции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опустила глаза. После того как Чжан Ифань промахнулся, она быстро закончила партию, накинула капюшон толстовки и молча вышла из бильярдной.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босс Нин? — спросил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пожал плечами, переставляя шары: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выключил телефон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она себя так мучает? Разве нельзя просто вернуться домой? Зачем терпеть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 не хочет возвращаться, а отец обещал не принуждать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делает что хочет. Кстати, через пару дней экзамен…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город огромен. В нем десятки районов. Ночные рынки сияют так, что освещают полнеба, но в жилых кварталах рано гасят свет, прилипая к телевизорам ради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проходила мимо одного такого дома. На первом этаже телевизор стоял напротив окна — в новостях уже который день не было вестей о том альфе, что насиловал и убивал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поджала губы, пониже натянула кепку. Она использовала достаточно ингибиторов и блокаторов, чтобы её феромоны не просочились наружу — нужно было убедиться, что ночные охотники-альфы не возьмут её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старым домом. Ключ щелкнул в замке. Завтра правительство должно было принять здание, ключи не меняли, удалили только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закрыла дверь и поднялась на второй этаж. Швабра валялась на полу — она подняла её, включила свет и сняла ту самую черную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снаружи, с первого этажа, донесся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посмотрела туда. У окна стояла женщина в черном, лица не было видно, но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были агрессивными и властными. С тех пор как человечество разделилось на три пола, альф считали кровожадными, похотливыми и жестокими. Один альфа мог пометить бесчисленное количество омег, в то время как омега всю жизнь должна была зависеть от одного-единственного. Положение омег было безвыходным, пока в Федеральном городе не разработали технологию очистки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инстинктивно прижала одежду к груди. Её лицо побледнело. Она поняла, что этот альфа атакует её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не дрогнула, выпрямилась и встретилась взглядом с альфой внизу. Она не могла отступить, не могла показать страх — слабость лишь разожжет кровожадность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альфа насмешливо хмыкнула и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альфы исчезла, ночной ветер разогнал остатки феромонов. Ноги Линь Шуан одеревенели, она дрожащими руками захлопнула стеклянную дверь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силы покинули её, она осела на пол,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Линь Шуан не могла подняться. Железа ныла от боли. Ушла ли та альфа на самом деле — было неясно, но оставаться в доме было безопаснее всего. Вызов полиции встревожил бы Циянь, к тому же в этот раз, в отличие от прошлого, у нее не было доказательств, да и альфа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закусила губу и достала телефон, чтобы позвонить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она пришла в себя, она спустилась вниз — Гуань Хоу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заранее подготовила слова благодарности за то, что побеспокоила его посреди ночи, но, открыв дверь и увидев на пороге хрупкую фигуру Шэнь Нин, она забыла все заготовленные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выглядела неважно. Она стояла в капюшоне, боком к двери, и обернулась, услышав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была одета по-домашнему, но даже свободная одежда не могла скрыть её изящные изгибы. Увидев Шэнь Нин, она явно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Линь Шуан была толстовка Шэнь Нин. Она пришла забрать её посреди ночи тайком, даже не решившись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стиснула зубы. Она не ожидала, что эта омега окажется такой упрямой — как стебель бамбука: не толстый, но невероятно гибкий, его легко согнуть, но сломать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позвонила? — спросила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ахнула, её взгляд был полон усталости. Она прижала к себе одежду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сделала шаг вперед и протянула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послушно ввела свой номер и сделала вызов. В кармане Шэнь Нин зажужжал телефон. Она сбросила вызов и вернула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убрала телефон, но не отвела руку. Она кивнула на то, что Линь Шуан прижимала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Я переезжала и забыла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смотрела на макушку омеги, где красовались два вихра — говорят, такие люди очень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дом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успела бы утром, — Шэнь Нин безжалостно разрушила её попытку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доставляет удовольствие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коснулась лба. Она не знала, с чего начать. Она издевалась не над Линь Шуан, а над своим глупым, неспокойным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вздохнула, ей уже не была нужна та толстовка.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развернулась, но её шаг замер — кто-то потянул её за край одежды. Пальцы омеги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Ян Синъюэ…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такая? — Линь Шуан сделала два шага вперед, продолжая сжимать край куртки Шэнь Нин. Она подняла голову, в глазах стояли слезы, блестевшие, как рассыпанный сахар. — Она… тоже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выше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смотрела на эти белые пальцы, её горло пересохло. Она протянула руку и ударила Линь Шуан по тыльной стороне ладони — несильно, но кожа покраснела. Второй удар она нанести не успела — рука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У! — всхлипнула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реви ты, — Шэнь Нин вздохнула, теряя самообладание, и раздраженно сунула руки в карманы. — Бо Мяо,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почему ты не пользуешься духами, которые я тебе подарила? — внезапно спросила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замолчала, а потом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тебе понравится… Ничего страшного, что у тебя нет своего запаха. Если побрызгаться духами, никто не узнает. И… я хотела чувствовать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выбрала самый мягкий способ сказать это. Она не упомянула, что, узнав, что её спасительница — альфа-калека без феромонов, она подумала, что духи помогут альфе почувствовать себя «цельной».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хотела чувствовать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омеги из элитных академий были словно золотые рыбки в клетках. По крайней мере, до совершеннолетия их знания о различиях между альфами и омегами ограничивались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совершенно не понимала, что фраза «хочу тебя понюхать» может быть воспринята как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альфы покраснели. У неё было сто способов справиться с Ян Синъюэ, но перед Линь Шуан она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была настолько чиста и прямодушна, словно белый лист, ожидающий, когда его осквернят.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Шэнь Нин держаться подальше, но она не могла видеть, как Линь Шуан страдает. Тело всегда опережало мысли — хотелось утешить, приласкать,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сделать что-то непозволительное, неконтролируемое: обнимать, целовать, лечь в постель, пометить! Но ярость и желание могли привести к тому, что она сорвется и разорвет эту омегу…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сладкую омегу с запахом травы, чей истинный феромон был похож на повитель.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понимаешь, что говоришь? — голос Шэнь Нин охрип, желание жгло её изнутри,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этот запах?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прищурилась и одной рукой притянула Линь Шуан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Перебирала разные и подумала, что роза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с высокой совместимостью притягиваются друг к другу неосознанно. Даже если психологически они против, тело не в силах сопротивляться жажде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шутил, что альфы и омеги любят друг друга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опустила глаза, всматриваясь в лицо Линь Шуан, словно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прижала Линь Шуан к стене. Их груди соприкоснулись — мягкость, вызвавшая давно дремавшие в её душе порочные гены. Захотелось… разорвать её, растерзать. Захотелось увидеть, как омега расцветает от желания… Инстинкты вопили, требуя обладания…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зажмурилась, отступила на безопасное расстояние и, открыв глаза, снова посмотрела на неё опасным, пугающим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смотрела на неё,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говори таких вещей. У меня нет феромонов, и я никогда в жизни никого не помечу.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