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Ян, меня зовут Ян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насмешливо фыркнула. Она подняла свернутую в трубку газету и прикрылась ею, преграждая путь протянутой руке Ян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представляться. Мы не знакомы, и знакомиться 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собрались директор, Цзэн Пэй, врач, полицейский и сама Ян Синъюэ с родителями. Инспектор обсуждал ситуацию с директором: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Синъюэ — одна из жертв недавних нападений альф. И единственная, кто остался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открыл папку с материалами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спас омега. Но из-за халатности наших сотрудников Ян Синъюэ сообщили, что в тот день в больницу вместе с ней доставили и альфу. Она забыла о факте нападения и выстроила в голове логически безупречную, но ложную цепочку: убедила себя, что у нее случилась течка прямо на улице, а Шэнь Нин, проходя мимо, почувствовала ее феромоны и поставила метку, но ошиблась, из-за чего та и попала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бросил взгляд на Шэнь Нин. Их глаза встретились, и в этом безмолвном обмене взглядами читалось предупреждение: я знаю, что ты все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опустила глаза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Ян, рыдая, вцепилась в Цзэн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феромонов показали, что преступник — альфа высшего класса! Альфа без ограничительного кольца! Это ужасно, ведь во всем Альянсе таких альф не больше 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успокойтесь, — прервал ее инспектор и повернулся к Цзэн Пэй: — Мы полагаем, что этот альфа объявится снова. Альфы испытывают сильную зависимость от своих омег, а ей сейчас как раз требуется омега с высокой совместимостью, чтобы успокоить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совместимость Ян Синъюэ и того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достигает девяноста восьми процентов. Поэтому преступница обязательно вернется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перевели взгляд на Шэнь Нин. Цзэн Пэй вздрогнула, ее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Шэнь Нин — моя ученица, я не позволю втягивать ее в такие опасные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альфа не причинит вреда! Мы проанализировали ее действия: она никогда не появляется днем или в людных местах...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раньше! Но теперь она нашла омегу с высокой совместимостью! — Цзэн Пэй с грохотом опустила термокружку на стол. — Контроль, собственничество, жестокость, злоба — она же преступница! С чего вы взяли, что из ревности она не причинит вреда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 Цзэн Пэй гневно сверкала глазами, родители Ян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другой стороны послышался тонкий, дрожащий голос омеги. Ян Синъюэ потянула Шэнь Нин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ты поставила мне метку,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нахмурилась и сбросила ее руку. Внешне эта омега ничем не отличалась от обычных людей, но в приступах вела себя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инспектора Чжоу звучал медленно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первой метки омеги испытывают крайне сильную зависимость от альфы. В легких случаях это слезы и истерики, в тяжелых — невыносимое одиночество, самоповреждения и попытки суицида, если альфа их бросает. За два дня в больнице Ян Синъюэ трижды пыталась вскрыть вены и пережила несколько нервных срывов. Она пришла в себя только тогда, когда увидела Шэнь Нин. Больница предлагает: если этот метод сработает, пусть Шэнь Нин поможет ей с лечением, а когда состояние улучшится, мы расскажем ей правду. Кроме того, мы усилим охрану в школе и вокруг обеих девушек, чтобы поймать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 крайне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дело лучше поручить профессионалам. Я знаю надежного психолога, специализирующегося на омегах, он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покачал головой, а мать, закрыв лицо руками, в отчаянии прижалась к плечу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плач. Ян Синъюэ рухнула на пол,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 — мать подбежала к ней, обнимая. Ян Синъюэ билась в истерике, рвала на себе волосы и кричала: — Ты поставила мне метку! Ты поставила мне метку! Ты преступница! Преступница!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свернулась калачиком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обними меня,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Шэнь! Умоляю вас! Помогите Синъюэ! Помогите ей! — мать Ян опустилась на колени, пытаясь ухватиться за брюки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ответила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Кроме сочувствия, я ничем не могу вам помочь. К тому же, спаситель — другой человек,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усмехнулась, глядя на почетную грамоту за проявленное мужество, лежавшую на столе у Цзэн Пэй. Она отвела взгляд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ученица Шэнь! — окликнул ее отец Ян. — Ваш отец просил передать вам: та, с кем столкнулась Синъюэ, — альфа высшего класса. Он сказал, что если вы узнаете об этом, то обязательно согласитесь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классе не утихал. За два урока новость разлетелась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Нин подозреваемая, ее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в объединенной школе, здесь одни бедняки да богатенькие детки с сомнительной репутацией. Влиятельные люди учатся в частных академиях, кто осмелится пойти против департамента инспекторов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Нин? Не смотрите, что фамилия такая же, у них нет никаких связей...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сидела за партой, сжимая ручку. Она уже закончила третий тест и потянулась в парту за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 хороших отношениях с Шэнь Нин, почему такая спокойная? — Го Сяоминь повернулась к ней,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Паниковать бесполезно. Преступница не Шэнь Нин, ее феромоны не совпадают с теми, что были у альфы в день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прижала край листа бумаги. Вокруг было слишком шумно, поэтому она наклонилась к Го Сяоминь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спасла 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омега, смогла спасти другого омегу от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 Сяоминь дернула ее за рукав. В классе внезапно стало тихо: с мрачным лицом вошел Цзэн Пэй, а следом за ним — Шэнь Нин и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омега, которую она спасла. Линь Шуан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встал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новая ученица, познакомьтесь. Шэнь Нин, возвращайся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— новая ученица попыталась схватить ее за край формы, но стоило альфе бросить на нее взгляд, как в глазах девушки тут же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пополз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сколько новых учеников? В этом месяце, считая Бо Мяо, уже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говорили, что Шэнь Нин арестуют? Староста, как ты умудряешься слышать только половину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медленно вернулась на свое место. Линь Шуан смотрела на нее, ее янтарные глаза светились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то, что Линь Шуан помогла ей забрать одежду. Альфа выглядела совершенно спокойной, и Линь Шуан невольно выдохнула. Она сосредоточилась и снова посмотрела на омегу у доски, которая явно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Ян Синъюэ. Син от звезд, Юэ от радости. Я омега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Линь Шуан вдруг почувствовала, как чья-то рука коснулась ее шеи. Теплая ладонь альфы легла на железу, вызвав приятную дрожь, пробежавшую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