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Линь Шуан, обутая в кроссовки, спустилась вниз и заметила, что дверь на кухню приоткрыта: Циянь, что случалось крайне редко,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— позвала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иди завтракать, — отозвалась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взглянула на настенные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куплю что-нибудь по дороге, а то опоздаю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вышла из кухни, на мгновение заключила дочь в объятия, а затем, отстранившись, открыла шкафчик и достала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почему ингибиторы так быстро заканчиваются? В школе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убрала новый флакон в сумку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много омег, обычно мы делимся ими, если кому-то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школе омеги были избалованными барышнями, ингибиторами пользовались редко — только перед выходом в город, во время течки или при встрече с омегой в состоянии возбуждения, так что поводов расходовать 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обзавелась подружками?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Мам,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Улыбка на лице Циянь медленно угасла, она крепче сжала фартук, и в её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дай списать домашку, — Гуань Хоу с самого утра караулил Линь Шуан у класса. Вчера задали слишком много, он боялся, что если придет позже, то не успеет всё переписать, поэтому пришел пораньше и, увидев Линь Шуан, заметно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забрал тетради и разложил их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а почему ты ешь две порции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подавилась, швырнула лишнюю порцию в Гуань Хоу и сердито откусила большой кусок мясной булочки. Когда сок потек по уголку рта, подошла Шэнь Нин. Увидев, как Линь Шуан ест,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неё был странный, почти пугающий. Линь Шуан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Обезьяна, булочка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Вкусная! Богиня, не думал, что у тебя такой аппетит. Жди, после урока схожу куплю тебе хлеба,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бросила сумку на место, пнула стул Гуань Хоу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покупай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списываю! — возмутился Гуань Хоу. — Понял, ты просто завидуешь, что мне богиня завтрак подарила, а тебе нет! Да? А где та омега, что два дня подряд носила тебе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достала свои тетради 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путь был свободен, а сегодня повстречалась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вдруг стало жаль Гуань Хоу: его сравнили с собакой, а он даже не понял. Она повернула голову и снова встретилась с безразличным взглядом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соевое молоко на вкус? — спросила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сделала глоток и дерзко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его уже два дня,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Нин потемлели, её взгляд задержался на белых зубах и красных губах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не обращай на неё внимания, она просто хочет похвастаться, что ей омеги завтраки носят... Эй, математика есть? Дай тоже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протянула тетрадь, но её на полпути перехватила холодная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псина Нин! Ты что творишь?! — выругался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допила молоко, скомкала пустой пакет и бросила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Чжан Ии и Чжан Ифань. Чжан Ии обняла Линь Шуан за локоть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Чжан Ифань порвала страницу в тетради. Чжан Ии словно не заметила этого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Шуан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наступает период течки, потом всё остальное. Течка длится семь дней, я тебе скажу,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пнула стул Чжан Ии и вернула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темы для взрослых? Не учи ребенка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покраснела, забирая тетрадь. Её пальцы случайно коснулись тыльной стороны ладони Шэнь Нин, и она вздрогнула. У Шэнь Нин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духи... ты ими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используй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откинулась на спинку стула. Вошла учительница английского на высоких каблуках, и в этот момент на телефон Шэнь Нин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писала: Обезьяна говорит, что ты всё утро язвила в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успела ответить, как пришло второе: Только из-за того, что он съел твой завтрак? Босс Нин, ты что, влюбляешься?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поджала губы: Трогать мои вещи — разве он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Чжан Ии снова собралась к старшеклассникам и потащила Линь Шуан с собой, обещая познакомить с одним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сердито оборвала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ты что, помешалась на свиданиях?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 на минуту, не надо меня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запретила сестре идти к старшеклассникам, и Линь Шуан тоже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весь класс отправился на стадион делать зарядку. Го Сяоминь, староста по дисциплине, с тетрадью в руках встала рядом с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следить только за мной, — заметила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следить, иначе альфы из других классов снова прибегут дарить тебе любовные записки. И не в свой стол их пихают, а в мой! Не знаю, кому они это хотят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виновато оглянулась. Она плохо знала движения, поэтому просто махала руками как попало. Го Сяоминь, верная принципам, тут же сняла с класса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почти закончилась, когда Го Сяоминь позвали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ей пост старосты — это просто пустая трата таланта, — проворчала Чжан Ии. — Почему она не пошла в полицию? Федеральному городу как раз нужны такие дотошные, готовые пожертвовать своими ради дисциплины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слушала, не отвечая. Её взгляд был прикован к стройному альфе, которая уже отходила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зарядку, Шэнь Нин сняла куртку и перекинула её через руку. Её длинные волосы были собраны, а на шее, когда она наклоняла голову, виднелся сексуальный выступ позвонка. Заметив, что Линь Шуан смотрит на неё, она завязала шнурки, поднялась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отозвалась, и Шэнь Нин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 мою одежду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протянула школьную форму, рукав которой оказался прямо перед Линь Шуан. Омега украдкой ухватилась за край ткани. Чжан Ии не могла вытянуть одежду, Шэнь Нин не тянула на себя, и Линь Шуан, вся красная, тоже потянула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приложила небольшое усилие, забрала куртку у Чжан Ии, и та оказалась в руках у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Потрудись, — бросила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озадаченно моргнула: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прижала куртку к груди и пробормотала, что это не трудно. Строй рассыпался, Шэнь Нин и Линь Шуан пошли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моргнула и пошла следом. Впереди Го Сяоминь громко объявляла результаты по зарядке, не забыв в очередной раз раскритиковать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омеги после зарядки растрепались и торчали прямо перед глазами Шэнь Нин. Альфа рассеянно подумала, что эта головка в последнее время кажется ей всё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распустили. Линь Шуан шла за Шэнь Нин,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я заметила, ты постоянно смотришь на мою железу,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вокруг шумела толпа, тысячи людей проталкивались к выходу, многие альфы и омеги использовали блокираторы.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обернулась и придержала Линь Шуан, чтобы ту не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она, наверное, пошла искать парня 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ответила на мой вопрос, — настаивала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прикусила губу, показывая клыки. Она с трудом сдержалась, чтобы не провести по ним языком. Линь Шуан толкнули в её объятия, Шэнь Нин на мгновение приобняла её, а затем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еще называют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половая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была третьим половым признаком омег и альф, носителем феромонов. В отличие от альф, железу омеги можно было пометить, впрыснув туда феромоны, и это ощущение было сильнее любого секса. Линь Шуан вспыхнула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спрашивать? — поддразнила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дашь еще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Шэнь Нин мысленно выругалась, чувствуя, как чешутся зубы — она чуть не прокусила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Шуан вернулась в класс, а Шэнь Нин пошла за завтраком. Едва они расстались, ей сообщили, что её ждут в кабинете. Альфа небрежно зашла в магазинчик, купила молоко, вставила трубочку и, потягивая напиток, направилась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Цзэн Пэй не пришла в класс. Через несколько минут староста отправился в кабинет, а когда вернулся, то выглядел так, будто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навострили уши, Линь Шуан тоже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воскликнул староста. — Я подслушивал у дверей! В школу пришла омега с полицией! Говорят, её пометил альфа, и по фотографии они опознали Шэнь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взорвался. Все начали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 похоже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Насилует омег?!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же такая крутая, за ней толпы бегают, а она ни на кого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одинаковые, просто притворяется! Школьные омеги не такие интересные, как те, что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те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с грохотом перевернул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тут распускает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вскочила Чжан Ии,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начался хаос. Гуань Хоу собирался подраться с одним из омег, Чжан Ифань пыталась его удержать и в суматохе обернулась на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сидела с потемневшим лицом,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