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Шуан разделась и приняла душ. Бросив черную толстовку на пол, она опустилась на корточки, обхватив колени, и замерла под струями воды. В голове вновь всплыл каждый жест Шэнь Нин. Неужели она правда за неё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наполнилась густым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откинула мокрые волосы назад. Длинные черные пряди, доходящие до лопаток, ровным полотном легли на спину. Включив фен, она закуталась в банное полотенце и принялась сушить голову. В какой-то момент, двигаясь, она заметила свою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видят омег альфы? А железа…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коснулась её пальцами. После горячего душа кожа в месте расположения железы покраснела. Она повернула голову, чтобы рассмотреть себя в зеркале, и сделала пару снимков, откинув волосы в сторону. Красиво, спору нет, почти лебединая шея. Но как бы ни старалась, это всё равно оставалась лишь обычная шея. Неужели альфам это действительно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вещи в стиральную машину и дождавшись конца цикла, она развесила одежду и спустилась вниз. В гостиной Циянь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речь шла о жилье, поэтому Линь Шуан, не желая мешать, поднялась в кладовую за коробками, чтобы начать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Шуан встала рано, но в школьном автобусе Шэнь Нин снова не оказалось. Позавтракав у школы, она с удивлением обнаружила, что уличная еда, которую она раньше никогда не пробовала, оказалась вполне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она обнаружила, что почти никого нет. Чувствуя себя преступницей, Линь Шуан, нервно озираясь, подошла к последнему ряду и сунула руку в парту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ввалилась в класс прямо к звонку. Бросив рюкзак в парту так, что он наполовину торчал наружу, она пошарила внутри и вытащила два паровых пирожка и пакетик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Хоу, заметив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омега снова принесла тебе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Шуан, делая вид, что увлечена молоком, незаметно покосилась на Шэнь Нин и спросила Гуань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ей часто приносят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Каждые несколько дней какая-нибудь омега пытается ей угодить. Нин-е, конечно, та ещё стерва, но отбоя от поклонников у неё нет. Никому с ней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снаружи снова показался альфа, разыскивающий Линь Шуан. Вскоре она вернулась, держа в руках несколько пакетов молока, и начала раздавать их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один Шэнь Нин,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молоко или соевое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проткнув трубочкой пакет,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соевое молоко. Неизвестно чьё молоко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Нин-цзе? — возмутился он. — Ты же обычно вообще ничего не ешь из того, что приносят другие! Я тут сам жду, когда ты меня угостишь! А что касается неизвестного молока... твоё соевое молоко что, имеет родословную?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Болван, — бросила Шэнь Нин. Линь Шуан сунула Гуань Хоу две пачки молока и радостно добавила: — Пей, забирай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расплылся в довольной улыбке. Линь Шуан, улыбаясь, взглянула на Шэнь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паровой пирожок не доешь?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которая уже поела по дороге, под пристальным взглядом Линь Шуан с трудом проглотила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уже встала поперёк горла, в класс наконец вошла Цзэн Пэй с учебным планом. Шэнь Нин с облегчением выдохнула, села ровнее и запихнула недоеденный пирожок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Линь Шуан обернулась к ней. Шэнь Нин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Пирожок остыл.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потрогала живот — после завтрака и молока её мутило от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Шэнь Нин приподняла бровь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поблагодарить тебя за случай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сухо ответила Шэнь Нин, накрыла лицо книгой и закрыла глаза, пытаясь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такая сонная?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Сяоминь, услышав благодарность, тут же вклинилась: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Мяо, тебе что, нравится Шэнь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вернулась на своё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что альфа? Мне она не нравится. — И она бросила короткий взгляд на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Сяоминь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 альфы не подходят! На этой неделе будет марш организации по защите прав омег,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покачала головой, вспомнив про переезд: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 тебя жизнь не учит! — Го Сяоминь крикнула так громко, что Гуань Хоу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идти — иди, зачем мою богиню тащить? Ей нужно найти сильную альфу, чтобы та её защищала! Иначе как ей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взорвали нервную систему Го Сяоминь. Она швырнула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Хоу! Твоя обязанность как беты — защищать город и омег! Зачем ты подстрекаешь омегу связываться с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мир и безопасность, я не рожден, чтобы прислуживать вам, омегам, — отрезал Гуань Хоу и вернулся к игре. Линь Шуан похлопала Го Сяоминь по плечу и тихо спросила: — Если не искать альфу, что делать в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Сяоминь подавилась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Линь Шуан старалась слушать лекцию, но то и дело оглядывалась на Шэнь Нин, которая спала, уткнувшись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Спит целыми днями, когда она вообще учится? Линь Шуан думала об этом рассеянно. После прошлой контрольной она пыталась выведать оценки Шэнь Нин, а Гуань Хоу, не ожидая подвоха, выложил всё как на духу...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прищурилась. После урока она купила Гуань Хоу газировку —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был на седьмом небе от счастья. Когда он вернулся, Шэнь Нин разговаривала с Чжан Ифанем. Чжан Ии, по слухам, закрутила роман с кем-то из старшеклассников, поэтому после уроков её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обсуждал с Шэнь Нин, как найти того старшеклассника-альфу и проучить его, но Шэнь Нин была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богиня раскошелилась! — воскликнул Гуань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вода, не обольщайся.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шла позади с такой же бутылкой газировки — вкус зеленого яблока, кисло-сладкий.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спросила Шэнь Нин, непонятно, кого именно — Гуань Хоу или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Кисло-сладко, — улыбнулась Линь Шуан. Вскоре прозвенел звонок. Омеги в классе начали суетиться, нанося блокаторы и ингибиторы, а напоследок — духи с легким ароматом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Ии, вернувшись, научила Линь Шуан капать духи прямо в блокатор, чтобы не носить лишний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крышку отвинтили, по классу разлился тонкий аромат. Альфы, обладавшие острым нюхом, тут же почувствовали его, и на их лицах проступил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Почему в горле пересохло?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нахмурилась. Она встала и решительно направилась к Линь Шуан, выхватила у неё флакон и резким движением закрутила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вошедший в этот момент, застал эту сцену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Нин? Что ты делаешь? Обижаешь одноклассницу?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обижает Линь Шуан... Альфа обижает омегу. Линь Шуан покраснела, глядя, как Шэнь Нин выводят из класса в наказание, и от чувства вины поспешно спрятала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литературы открыл учебник. Линь Шуан последовала его примеру, а сама украдкой спрятала телефон под книгой. Только нажав на экран, она поняла, что у неё до сих пор нет WeChat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Поискала в группе класса — не нашла. Ткнула в Чжан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Шуан: [У тебя есть WeChat Шэнь Нин?]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прошел, а WeChat Шэнь Нин она так и не получила. Линь Шуан призадумалась: никто не хотел, чтобы она общалась с альфой. Чжан Ифань постоянно советовал держаться от Шэнь Нин подальше, и альфы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Шуан, сжимая флакон, брызнула на себя пару раз. Шэнь Нин сегодня дежурила — после уроков, когда все ушли, в классе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протереть доску?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держала тряпку. В группе дежурных было четверо: кто-то подметал, кто-то мыл пол, кто-то протирал парты, кто-то выносил мусор. Разделение труда было четким. Мусорщики ушли, те, кто мыл пол, отправились стирать тряпки, а подметавшие просто сбежали. Осталась только Линь Шуан, которая до самого конца корпела над сочинением.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очевидно её намерение? Для Шэнь Нин —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крутилась прямо перед её глазами, окутанная ароматом. Шэнь Нин слегка прищурилась, её взгляд опасно скользнул по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размахивала тряпкой, то влево, то вправо, нарочно мелькая перед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духи была добавлена «приправа» — её собственный запах. Если альфе это нравится, она должна хоть как-то выдать себя,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обернулась, чтобы проверить реакцию Шэнь Нин, но той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вышла из школы и перед тем, как сесть в машину, купила в магазине напиток — тот же самый вкус, что был у Линь Шуан. Она сделала глоток, но не почувствовала сладости — только горечь и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остановке она выбросила бутылку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домой, она поднялась на второй этаж и вытащила из ящика флакон с красной жидкостью. Поднося его к носу, альфа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определённо были «с сюрпризом». Шэнь Нин подумала: неужели нынешние омеги стали такими смелыми? Совсем не боятся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ужин готов, — позвала снизу домработница. Шэнь Нин закрыла ящик и 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доме жили только она и домработница. Впервые в жизни Шэнь Нин почувствовала такую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она легла пораньше. Из-за феромонов Шэнь Нин часто клонило в сон, поэтому она старалась высыпаться. Но сегодня, непонятно почему, сон никак не шел. Необъяснимая тревога затопила сердце, а в носу словно стоял тот самый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полоска талии, изгиб шеи, ослепительно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услышала свой собственный хриплый голос. Она обняла её, прижала к себе, склонилась и, прикусив то, что так желала, прошептала с мучительным наслаждением: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течке,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— это был всего лишь сон. В полудреме альфа осознавала, что это нереально, но не хотела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вернулось, образ в объятиях начал таять. Шэнь Нин протянула руку, пытаясь удержать ту белую изгибающуюся талию, но фигура, словно водяная змея, выскользнула и уплыла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Нин остались пусты. Она горько усмехнулась, окончательно проснувшись, и прикрыла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чиста, как слеза. Из темноты спальни раздался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хрипло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поймаю тебя в постели, ты никуда не 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http://bllate.org/book/18605/1791558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