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Посмотрите на этого человека... его наряд подозрительно похож на одежду того самого альфы, который в бегах.</w:t>
      </w:r>
    </w:p>
    <w:p w:rsidR="00BB20FC" w:rsidRPr="00357A74" w:rsidRDefault="00357A74" w:rsidP="00BB20FC">
      <w:pPr>
        <w:jc w:val="left"/>
        <w:rPr>
          <w:sz w:val="28"/>
          <w:lang w:val="en-US"/>
        </w:rPr>
      </w:pPr>
      <w:r w:rsidRPr="00357A74">
        <w:rPr>
          <w:sz w:val="28"/>
          <w:lang w:val="en-US"/>
        </w:rPr>
        <w:t>— Эй, ты, альфа! Как тебя вообще угораздило оказаться здесь в такой ливень?</w:t>
      </w:r>
    </w:p>
    <w:p w:rsidR="00BB20FC" w:rsidRPr="00357A74" w:rsidRDefault="00357A74" w:rsidP="00BB20FC">
      <w:pPr>
        <w:jc w:val="left"/>
        <w:rPr>
          <w:sz w:val="28"/>
          <w:lang w:val="en-US"/>
        </w:rPr>
      </w:pPr>
      <w:r w:rsidRPr="00357A74">
        <w:rPr>
          <w:sz w:val="28"/>
          <w:lang w:val="en-US"/>
        </w:rPr>
        <w:t>— Внизу стоят полицейские машины. Ты пришел вслед за ними? Тебя что,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прислонившись к стене, опустила веки, пытаясь отдохнуть. Группа альф, пришедших сюда после драки, чтобы подлатать раны, сидела на синих пластиковых креслах и отпускала в её адрес колкости. Возможно, видя царящий вокруг хаос и понимая, что они в больнице, парни набрались смелости. Заметив, что Шэнь Нин их игнорирует, они поднялись и направились прямо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новостях говорили, что он был в черном!</w:t>
      </w:r>
    </w:p>
    <w:p w:rsidR="00BB20FC" w:rsidRPr="00357A74" w:rsidRDefault="00357A74" w:rsidP="00BB20FC">
      <w:pPr>
        <w:jc w:val="left"/>
        <w:rPr>
          <w:sz w:val="28"/>
          <w:lang w:val="en-US"/>
        </w:rPr>
      </w:pPr>
      <w:r w:rsidRPr="00357A74">
        <w:rPr>
          <w:sz w:val="28"/>
          <w:lang w:val="en-US"/>
        </w:rPr>
        <w:t>— Черт, как же похож, это точно этот ублюдок!</w:t>
      </w:r>
    </w:p>
    <w:p w:rsidR="00BB20FC" w:rsidRPr="00357A74" w:rsidRDefault="00357A74" w:rsidP="00BB20FC">
      <w:pPr>
        <w:jc w:val="left"/>
        <w:rPr>
          <w:sz w:val="28"/>
          <w:lang w:val="en-US"/>
        </w:rPr>
      </w:pPr>
      <w:r w:rsidRPr="00357A74">
        <w:rPr>
          <w:sz w:val="28"/>
          <w:lang w:val="en-US"/>
        </w:rPr>
        <w:t>— Сегодня я сам совершу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лениво подняв голову, правой рукой поправила край кепки. Её взгляд сместился вправо, обнажая глаза, полные неприкрытой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замерли на месте, подавленные её взглядом. Шэнь Нин слегка прищурилась, подобрала ногу, которой опиралась о стену, и уже приготовилась действовать, как вдруг в эту странную атмосферу вмешался девичий голос:</w:t>
      </w:r>
    </w:p>
    <w:p w:rsidR="00BB20FC" w:rsidRPr="00357A74" w:rsidRDefault="00357A74" w:rsidP="00BB20FC">
      <w:pPr>
        <w:jc w:val="left"/>
        <w:rPr>
          <w:sz w:val="28"/>
          <w:lang w:val="en-US"/>
        </w:rPr>
      </w:pPr>
      <w:r w:rsidRPr="00357A74">
        <w:rPr>
          <w:sz w:val="28"/>
          <w:lang w:val="en-US"/>
        </w:rPr>
        <w:t>— Дяденька полицейский, там хотят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белый палец указал в их сторону. Несколько человек в форме обернулись, и Шэнь Нин, увидев это, снова расслабленно оперлась спиной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которых Шэнь Нин до этого пригвоздила к месту одним лишь взглядом, услышав это, окончательно струсили. Поджав хвосты и бормоча извинения, они поспешно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лезешь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 проигнорировала её язвительное замечание. В конце концов, это она втянула Шэнь Нин в эту историю, из-за чего той пришлось задержаться. Омега указала на свою перебинтованную лодыжку и спросила:</w:t>
      </w:r>
    </w:p>
    <w:p w:rsidR="00BB20FC" w:rsidRPr="00357A74" w:rsidRDefault="00357A74" w:rsidP="00BB20FC">
      <w:pPr>
        <w:jc w:val="left"/>
        <w:rPr>
          <w:sz w:val="28"/>
          <w:lang w:val="en-US"/>
        </w:rPr>
      </w:pPr>
      <w:r w:rsidRPr="00357A74">
        <w:rPr>
          <w:sz w:val="28"/>
          <w:lang w:val="en-US"/>
        </w:rPr>
        <w:t>— Мне пора на обследование. Шэнь Нин,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 коснулась своей железы. На ней всё ещё было тонкое ночное платье, обнажавшее болезненную белизну кожи от ключиц до хрупких предплечий. Шэнь Нин поджала губы, стянула с себя толстовку и протянула её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скользнула вверх. Линь Шуан, завороженная, не сводила глаз с поднимающегося края одежды: она увидела безупречную белизну талии, изящный изгиб тела, а в следующее мгновение толстовка накрыла её с головой, заодно скрыв покрасневшие кончики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не стала её отчитывать, лишь тихо бросила:</w:t>
      </w:r>
    </w:p>
    <w:p w:rsidR="00BB20FC" w:rsidRPr="00357A74" w:rsidRDefault="00357A74" w:rsidP="00BB20FC">
      <w:pPr>
        <w:jc w:val="left"/>
        <w:rPr>
          <w:sz w:val="28"/>
          <w:lang w:val="en-US"/>
        </w:rPr>
      </w:pPr>
      <w:r w:rsidRPr="00357A74">
        <w:rPr>
          <w:sz w:val="28"/>
          <w:lang w:val="en-US"/>
        </w:rPr>
        <w:t>— Надевай.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 не шелохнулась. Из-под ткани она видела, как ноги Шэнь Нин пришли в движение, поэтому поспешно натянула толстовку на себя 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отделение для АО. Пострадавший омега тоже был здесь, но всё ещё оставался без сознания. Поскольку Линь Шуан была свидетельницей, существовал риск, что она могла среагировать на феромоны омеги в состоянии течки, поэтому они вместе пришли в больницу, чтобы получить талон и пройти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толстовку, Линь Шуан моментально согрелась. Пока Шэнь Нин не видела, она поднесла край одежды к лицу и понюхала. От ткани не исходило никаких феромонов — только слабый аромат стирального порошка. Линь Шуан стало стыдно за свой поступок, и она, тихо кашлянув, опустила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забора крови и консультации врач выглядел довольно мрачно. Полицейский, стоявший позади них, тоже нахмурился. Лицо Линь Шуан всё ещё горело, а Шэнь Нин с безразличным видом листала что-то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получив известие, примчалась в больницу. Первым делом, ворвавшись в кабинет врача, она обняла Линь Шуан и принялась её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в порядке...</w:t>
      </w:r>
    </w:p>
    <w:p w:rsidR="00BB20FC" w:rsidRPr="00357A74" w:rsidRDefault="00357A74" w:rsidP="00BB20FC">
      <w:pPr>
        <w:jc w:val="left"/>
        <w:rPr>
          <w:sz w:val="28"/>
          <w:lang w:val="en-US"/>
        </w:rPr>
      </w:pPr>
      <w:r w:rsidRPr="00357A74">
        <w:rPr>
          <w:sz w:val="28"/>
          <w:lang w:val="en-US"/>
        </w:rPr>
        <w:t>— Как ты могла уйти, ничего не сказав! Ты хоть представляешь, как я испугалась, когда мне позвонили? Мяо-Мяо, ты слишком импульсивна, я же говорила... — Ци Янь прослезилась, а затем заметила альфу в углу. — Альфа? Ты та самая, из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w:t>
      </w:r>
    </w:p>
    <w:p w:rsidR="00BB20FC" w:rsidRPr="00357A74" w:rsidRDefault="00357A74" w:rsidP="00BB20FC">
      <w:pPr>
        <w:jc w:val="left"/>
        <w:rPr>
          <w:sz w:val="28"/>
          <w:lang w:val="en-US"/>
        </w:rPr>
      </w:pPr>
      <w:r w:rsidRPr="00357A74">
        <w:rPr>
          <w:sz w:val="28"/>
          <w:lang w:val="en-US"/>
        </w:rPr>
        <w:t>— Мам, это моя одноклассница.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 взяла инициативу на себя, объяснив, что пыталась проявить гражданскую ответственность и выбраться из дома, а по пути встретила Шэнь Нин. О том, что она вылезала через окно, девушка тактично умолчала.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осознав неловкость ситуации, извинилась перед Шэнь Нин и вышла с полицейским в коридор. В кабинете остались только Линь Шуан и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вертя в руках результаты анализов, обратился к Линь Шуан:</w:t>
      </w:r>
    </w:p>
    <w:p w:rsidR="00BB20FC" w:rsidRPr="00357A74" w:rsidRDefault="00357A74" w:rsidP="00BB20FC">
      <w:pPr>
        <w:jc w:val="left"/>
        <w:rPr>
          <w:sz w:val="28"/>
          <w:lang w:val="en-US"/>
        </w:rPr>
      </w:pPr>
      <w:r w:rsidRPr="00357A74">
        <w:rPr>
          <w:sz w:val="28"/>
          <w:lang w:val="en-US"/>
        </w:rPr>
        <w:t>— Юная леди, у тебя уже была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Уши Линь Шуан вспыхнули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w:t>
      </w:r>
    </w:p>
    <w:p w:rsidR="00BB20FC" w:rsidRPr="00357A74" w:rsidRDefault="00357A74" w:rsidP="00BB20FC">
      <w:pPr>
        <w:jc w:val="left"/>
        <w:rPr>
          <w:sz w:val="28"/>
          <w:lang w:val="en-US"/>
        </w:rPr>
      </w:pPr>
      <w:r w:rsidRPr="00357A74">
        <w:rPr>
          <w:sz w:val="28"/>
          <w:lang w:val="en-US"/>
        </w:rPr>
        <w:t>— А период связывания?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тихо усмехнулась. Линь Шуан обернулась на неё, а затем спросила врача:</w:t>
      </w:r>
    </w:p>
    <w:p w:rsidR="00BB20FC" w:rsidRPr="00357A74" w:rsidRDefault="00357A74" w:rsidP="00BB20FC">
      <w:pPr>
        <w:jc w:val="left"/>
        <w:rPr>
          <w:sz w:val="28"/>
          <w:lang w:val="en-US"/>
        </w:rPr>
      </w:pPr>
      <w:r w:rsidRPr="00357A74">
        <w:rPr>
          <w:sz w:val="28"/>
          <w:lang w:val="en-US"/>
        </w:rPr>
        <w:t>— Доктор, а как насчёт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указала на альфу. Врач поправил очки, бросил взгляд на Шэнь Нин и вытащил из стопки её карту:</w:t>
      </w:r>
    </w:p>
    <w:p w:rsidR="00BB20FC" w:rsidRPr="00357A74" w:rsidRDefault="00357A74" w:rsidP="00BB20FC">
      <w:pPr>
        <w:jc w:val="left"/>
        <w:rPr>
          <w:sz w:val="28"/>
          <w:lang w:val="en-US"/>
        </w:rPr>
      </w:pPr>
      <w:r w:rsidRPr="00357A74">
        <w:rPr>
          <w:sz w:val="28"/>
          <w:lang w:val="en-US"/>
        </w:rPr>
        <w:t>— У неё всё в порядке, гормональный фон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открыл файл на компьютере, просмотрел историю болезни и мимоходом спросил:</w:t>
      </w:r>
    </w:p>
    <w:p w:rsidR="00BB20FC" w:rsidRPr="00357A74" w:rsidRDefault="00357A74" w:rsidP="00BB20FC">
      <w:pPr>
        <w:jc w:val="left"/>
        <w:rPr>
          <w:sz w:val="28"/>
          <w:lang w:val="en-US"/>
        </w:rPr>
      </w:pPr>
      <w:r w:rsidRPr="00357A74">
        <w:rPr>
          <w:sz w:val="28"/>
          <w:lang w:val="en-US"/>
        </w:rPr>
        <w:t>— Когда у тебя, альфа, был последний период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бывает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нахмурился:</w:t>
      </w:r>
    </w:p>
    <w:p w:rsidR="00BB20FC" w:rsidRPr="00357A74" w:rsidRDefault="00357A74" w:rsidP="00BB20FC">
      <w:pPr>
        <w:jc w:val="left"/>
        <w:rPr>
          <w:sz w:val="28"/>
          <w:lang w:val="en-US"/>
        </w:rPr>
      </w:pPr>
      <w:r w:rsidRPr="00357A74">
        <w:rPr>
          <w:sz w:val="28"/>
          <w:lang w:val="en-US"/>
        </w:rPr>
        <w:t>— В твоем возрасте отсутствие гона — явление редкое. Я выпишу направление, сходи проверь развитие желез...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абсолютно здорова, — отрезала альфа. — Мне достаточно вашего заключения, что у меня нет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альфа, что напал на омегу, был в состоянии явного гона. Анализы позволяют выявить колебания феромонов за последние три дня, а по ним можно косвенно судить об эмоциональном состоянии человека. Врачу ещё не доводилось встречать уникумов, способных подавлять феромоны даже во время гона или течки. Результаты Шэнь Нин подтверждали, что за последние три дня у неё не было гона, а значит, она не причастна к инциденту.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эту тему, врач добавил:</w:t>
      </w:r>
    </w:p>
    <w:p w:rsidR="00BB20FC" w:rsidRPr="00357A74" w:rsidRDefault="00357A74" w:rsidP="00BB20FC">
      <w:pPr>
        <w:jc w:val="left"/>
        <w:rPr>
          <w:sz w:val="28"/>
          <w:lang w:val="en-US"/>
        </w:rPr>
      </w:pPr>
      <w:r w:rsidRPr="00357A74">
        <w:rPr>
          <w:sz w:val="28"/>
          <w:lang w:val="en-US"/>
        </w:rPr>
        <w:t>— Период гона у альф и течка у омег обычно начинаются в шестнадцать лет. Если отрицать свою природу и пытаться их подавлять, это нанесет организму серьезный вред. Не стоит идти против своей биологии. Подавление естественных циклов вредит здоровью желез. Девочка, сходи на обследование, я хочу взглянуть на развитие твоих желез.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 удивленная, кашлянула:</w:t>
      </w:r>
    </w:p>
    <w:p w:rsidR="00BB20FC" w:rsidRPr="00357A74" w:rsidRDefault="00357A74" w:rsidP="00BB20FC">
      <w:pPr>
        <w:jc w:val="left"/>
        <w:rPr>
          <w:sz w:val="28"/>
          <w:lang w:val="en-US"/>
        </w:rPr>
      </w:pPr>
      <w:r w:rsidRPr="00357A74">
        <w:rPr>
          <w:sz w:val="28"/>
          <w:lang w:val="en-US"/>
        </w:rPr>
        <w:t>— Доктор, разве течка у омег не должна быть раз в месяц? У меня её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бросил на неё взгляд:</w:t>
      </w:r>
    </w:p>
    <w:p w:rsidR="00BB20FC" w:rsidRPr="00357A74" w:rsidRDefault="00357A74" w:rsidP="00BB20FC">
      <w:pPr>
        <w:jc w:val="left"/>
        <w:rPr>
          <w:sz w:val="28"/>
          <w:lang w:val="en-US"/>
        </w:rPr>
      </w:pPr>
      <w:r w:rsidRPr="00357A74">
        <w:rPr>
          <w:sz w:val="28"/>
          <w:lang w:val="en-US"/>
        </w:rPr>
        <w:t>— Вот случится первый раз, тогда и установится регулярный цикл. У альф с гоном то же самое. В этот период им нужно успокоение со стороны омеги, иначе они становятся раздражительными и склонными к разрушению. Если нет омеги, приходится перетерпеть, но это не легче, чем течка. Вы что,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 приоткрыла рот:</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промолчала, но вид у неё был крайне недовольный. Врач кивнул:</w:t>
      </w:r>
    </w:p>
    <w:p w:rsidR="00BB20FC" w:rsidRPr="00357A74" w:rsidRDefault="00357A74" w:rsidP="00BB20FC">
      <w:pPr>
        <w:jc w:val="left"/>
        <w:rPr>
          <w:sz w:val="28"/>
          <w:lang w:val="en-US"/>
        </w:rPr>
      </w:pPr>
      <w:r w:rsidRPr="00357A74">
        <w:rPr>
          <w:sz w:val="28"/>
          <w:lang w:val="en-US"/>
        </w:rPr>
        <w:t>— Если железы развиты не полностью, это может привести к задержке течки, что в будущем скажется на детородной функции. Хотя, конечно, между женщиной-альфой и женщиной-омегой такой проблемы не возникает, — врач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 в кабинет вошла Ци Янь. — Доктор, с Бо Мяо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быстро подписал карту и передал её полицейскому:</w:t>
      </w:r>
    </w:p>
    <w:p w:rsidR="00BB20FC" w:rsidRPr="00357A74" w:rsidRDefault="00357A74" w:rsidP="00BB20FC">
      <w:pPr>
        <w:jc w:val="left"/>
        <w:rPr>
          <w:sz w:val="28"/>
          <w:lang w:val="en-US"/>
        </w:rPr>
      </w:pPr>
      <w:r w:rsidRPr="00357A74">
        <w:rPr>
          <w:sz w:val="28"/>
          <w:lang w:val="en-US"/>
        </w:rPr>
        <w:t>— С вашей дочерью всё хорошо. Ей семнадцать, но течки ещё не было, возможно, это влияние развития желез. Я предложил ей пройти обследование, если это задержка, мы сможем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Янь помрачнело. Она закусила губу:</w:t>
      </w:r>
    </w:p>
    <w:p w:rsidR="00BB20FC" w:rsidRPr="00357A74" w:rsidRDefault="00357A74" w:rsidP="00BB20FC">
      <w:pPr>
        <w:jc w:val="left"/>
        <w:rPr>
          <w:sz w:val="28"/>
          <w:lang w:val="en-US"/>
        </w:rPr>
      </w:pPr>
      <w:r w:rsidRPr="00357A74">
        <w:rPr>
          <w:sz w:val="28"/>
          <w:lang w:val="en-US"/>
        </w:rPr>
        <w:t>— Мяо-Мяо ещё маленькая, пока в этом нет нужды.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прервал их полицейский. — Шэнь Нин, хотя подозрения с вас сняты, вам всё равно нужно проехать с нами в участок для дачи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участок, Ци Янь повезла Линь Шуан домой. Она заблокировала двери машины, но не спешила заводить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скажи честно, какие у тебя отношения с этой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 тут же провалилась в воспоминания. Шэнь Нин, прищурившись, рассматривала её с деланной дерзостью:</w:t>
      </w:r>
    </w:p>
    <w:p w:rsidR="00BB20FC" w:rsidRPr="00357A74" w:rsidRDefault="00357A74" w:rsidP="00BB20FC">
      <w:pPr>
        <w:jc w:val="left"/>
        <w:rPr>
          <w:sz w:val="28"/>
          <w:lang w:val="en-US"/>
        </w:rPr>
      </w:pPr>
      <w:r w:rsidRPr="00357A74">
        <w:rPr>
          <w:sz w:val="28"/>
          <w:lang w:val="en-US"/>
        </w:rPr>
        <w:t>— Одноклассница Бо, мозг альфы грязен и развратен.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холодным, безжалостным тоном добавила:</w:t>
      </w:r>
    </w:p>
    <w:p w:rsidR="00BB20FC" w:rsidRPr="00357A74" w:rsidRDefault="00357A74" w:rsidP="00BB20FC">
      <w:pPr>
        <w:jc w:val="left"/>
        <w:rPr>
          <w:sz w:val="28"/>
          <w:lang w:val="en-US"/>
        </w:rPr>
      </w:pPr>
      <w:r w:rsidRPr="00357A74">
        <w:rPr>
          <w:sz w:val="28"/>
          <w:lang w:val="en-US"/>
        </w:rPr>
        <w:t>— Я говорила тебе держаться подальше от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 помнила, как спросила:</w:t>
      </w:r>
    </w:p>
    <w:p w:rsidR="00BB20FC" w:rsidRPr="00357A74" w:rsidRDefault="00357A74" w:rsidP="00BB20FC">
      <w:pPr>
        <w:jc w:val="left"/>
        <w:rPr>
          <w:sz w:val="28"/>
          <w:lang w:val="en-US"/>
        </w:rPr>
      </w:pPr>
      <w:r w:rsidRPr="00357A74">
        <w:rPr>
          <w:sz w:val="28"/>
          <w:lang w:val="en-US"/>
        </w:rPr>
        <w:t>— И от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Шуан забилось как бешеное. Она сильнее запахнула полы черной толстовки:</w:t>
      </w:r>
    </w:p>
    <w:p w:rsidR="00BB20FC" w:rsidRPr="00357A74" w:rsidRDefault="00357A74" w:rsidP="00BB20FC">
      <w:pPr>
        <w:jc w:val="left"/>
        <w:rPr>
          <w:sz w:val="28"/>
          <w:lang w:val="en-US"/>
        </w:rPr>
      </w:pPr>
      <w:r w:rsidRPr="00357A74">
        <w:rPr>
          <w:sz w:val="28"/>
          <w:lang w:val="en-US"/>
        </w:rPr>
        <w:t>— Мам, мы просто одноклассницы.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тебе верит, — Ци Янь внимательно следила за лицом дочери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http://bllate.org/book/18605/1791557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