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Косые, частые струи дождя, подгоняемые ветром, секли город, а тяжелые грозовые тучи, казалось, вот-вот раздавят его своей тяжестью. Ливень не прекращался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они с Шэнь Нин расстались на недоброй ноте. В субботу после обеда Линь Шуан и Циянь сидели в гостиной, глядя новости: преступник-альфа, преследовавший омег, всё еще был на свободе. Поговаривали, что его видели где-то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Циянь пошла открывать, перекинулась парой слов с пришедшими и, вернувшись в гостиную, велела Линь Шуан уйти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шаркая тапками, направилась наверх. Проходя мимо прихожей, она мельком взглянула вниз и увидела нескольких людей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муж задержан по подозрению в уклонении от уплаты федеральных налогов. Мы действуем согласно закону и пришли описать ваше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поговорить с Бо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можем выполнить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дом… он ведь не принадлежит Бо Чжуану. Я и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воцарилась мертвая тишина, слышно было лишь завывание ветра и шум дождя. Циянь замолчала. Она подняла голову, и на лицах сотрудников Федерального следственного управления она увидела до боли знакомое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Грязное, низкое, бесстыдное и порочное — типичное сальное выражение лица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бета, — ответила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Линь Шуан стояла у окна. Она стерла рукой конденсат, и мир за стеклом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дождем, возле машины, стояли несколько альф в черных плащах и шляпах. Один из них выудил из кармана сигареты, вытряхнул две, протянул одну подельнику. Из-за ливня прикурить не удавалось, оба сплюнули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доносились обрывками, заглушаемые ветром, но до ушей Линь Шуан долетали их едкие, насмешливые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 вышел из-под навеса, дождь, казалось, усилился. Циянь выбежала следом и, несмотря на ливень, в разговоре с ними вежливо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засобирались уезжать. Садясь в машину, каждый из них обернулся и посмотрел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были недобрыми. Линь Шуан вздрогнула, отшатнувшись от окна, словно ее обожгло этой сальной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 В доме снова стало тихо, если не считать приглушенного шума дождя за стеклом. Шаги на лестнице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— в голосе Циянь сквозило раскаяние, — завтра мы переезжаем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стояла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дом немного дальше от школы,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распахнула окно. Порыв ветра ворвался в комнату вместе с дождем, мгновенно промочив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Мяо?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ветер, мам.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ступила на подоконник. Она выбралась наружу, крепко сжимая в руке телефон, прежде чем закрыть за собой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помолчала,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Циянь развернулась и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лил стеной. Линь Шуан натянула капюшон белой толстовки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она видела, как один человек преследовал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сзади, в черной одежде, ссутулившись, был пугающе похож на размытый силуэт преступника из телевизионных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Шуан бешено колотилось. Она помнила, что в конце той улицы был тупик. Он должен был давно вернуться, но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Федерального следственного управления скрылась, Линь Шуан выбралась с балкона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прыгать аккуратно, но, кажется, все же слегка подвернула лодыжку. Не было времени разбираться, она побежала к тупику.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хлюпала вода. Вдруг воздух пронзил резкий, удушливый запах феромонов. Он ударил в лицо, словно плотный поток ветра, заставив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Извивающаяся струйка воды на земле сменила цвет — густая, темно-красная кровь, смешиваясь с дождем, текла в ливневую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Шуан побледнело, губы посинели. Она пошла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 улице ни души, а из-за туч Федеральный город казался мрачным, как в глубокие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и жалобные всхлипы сменяли друг друга. В углу, скрючившись, лежала омега. Ее грудь слабо вздымалась, платье было разорвано, а из многочисленных ран на теле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яростными феромонами альфы, смешанными с приторным запахом омеги и свежей крови. Вероятно, омега была в период течки, и проходящий мимо альфа затащил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Линь Шуан подобрала с земли мокрый кирпич и, шатаясь, приблизилась к альфе, нависшему над жертвой. — Я сказала,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медленно повернула голову. На ней была маска, черная одежда, она специально опустила голову, скрывая даже глаза. У альф чувства развиты острее, чем у обычных людей, обоняние и слух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Линь Шуан не видела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встала в полный рост. Линь Шуан поняла, что это женщина-альфа, но та была очень высокой. Тяжелая аура подавляла, ноги Линь Шуан дрожали, железа пульсировала от боли, она была близка к обмороку из-за чужеродных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Альфа склонила голову, глубоко вдохнула ночной воздух, пропитанный дождем, и вдруг замерла, издав утробный смешок. — Ты тоже омега?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учуяла ее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полицию, — стараясь сохранять самообладание, сказала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послышалась сирена. Альфа усмехнулась, натянула капюшон пониже и бросилась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альфы исчезла, Линь Шуан отбросила кирпич и подбежала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Линь Шуан слегка потрясла ее. Омега обмякла, кровь продолжала сочиться из-под нее, казалось,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— Линь Шуан начала рвать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меня, — прошептала омега, едва дыша. Ее рука бессильно упала на руку Линь Шуан. — Не дай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полиция и скорая уже едут. — Линь Шуан поднялась, сняла толстовку, укрыла ею омегу и бросилась в ту сторону, куда скрылась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немного разбавил феромоны, запах альфы почти исчез. Улица была пуста. Вдалеке Линь Шуан увидела худощавую фигуру в черном, стоявшую под навесом. Человек опустил голову, отряхивая мокрую одежду — это была женщина-альфа с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рванула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словно имея глаза на затылке, замерла в метре от нее и безразлично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Ледяное, безжизненное лицо. Линь Шуан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смерила ее взглядом. Линь Шуан выглядела так, будто ее выловили из водоема: мокрая, жалкая,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терпеть не могла воду и все липкое, поэтому с явным отвращением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заговорила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человеком. Ты не видела здесь женщину-альфу?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я, — Шэнь Нин склонилась, длинными изящными пальцами подцепила с земли кепку, стряхнула пыль, покрутила на пальце и ловко нахлобучила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опустила козырек, лишь один черный глаз сверкнул, оглядывая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кого-то?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альфа! Ты можешь учуять другую альфу, от которой пахнет омегой 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Линь Шуан схватила Шэнь Нин за край куртки. Альфа заметила ее мокрые, окровавленные пальцы и с шипением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вцепилась в ткань, сжала пальцы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мне. — Линь Шуан торопливо выложила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без того холодное лицо Шэнь Нин станет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ты, омега, собралась преследовать убийцу-альфу?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омеге было мало одежды: под курткой — простая домашняя сорочка. Волосы распущены, мокрые пряди липли к белоснежной шее. Она дрожала, а ее влажные глаза непроизвольно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омеги в период течки она выглядела соблазнительно, сама того не осознавая, словно детеныш, угодивший в капкан прямо перед носом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отступила на шаг,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 панике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поступила опрометчиво, но если не поймать ее, она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будешь ты, — зло усмехнулась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нахмурилась. Тело била дрожь от холода, слова срывались с губ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прочесывавшие район, заметили две фигуры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 Полицейский указал дубинкой на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