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и её компания ждали автобус на остановке. Прямо за ней находилась небольшая площадь, где на ступенях сидела Шэнь Нин. Рядом с ней лежали йод и бинты. Похоже, она часто дралась, поэтому обрабатывала раны с привычной сноровкой.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Линь Шуан протянула подарок, предназначенный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Нин руки были заняты, к тому же она прикусила зубами край бинта: на её запястье красовался довольно глубокий порез. Крови было немного, но Шэнь Нин отличалась редкой заботой о собственном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серьёзная? — участливо поинтересовалась Линь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цокнула языком:</w:t>
      </w:r>
    </w:p>
    <w:p w:rsidR="00BB20FC" w:rsidRPr="00357A74" w:rsidRDefault="00357A74" w:rsidP="00BB20FC">
      <w:pPr>
        <w:jc w:val="left"/>
        <w:rPr>
          <w:sz w:val="28"/>
          <w:lang w:val="en-US"/>
        </w:rPr>
      </w:pPr>
      <w:r w:rsidRPr="00357A74">
        <w:rPr>
          <w:sz w:val="28"/>
          <w:lang w:val="en-US"/>
        </w:rPr>
        <w:t>— Положи вещи. Твой автобус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расстегнула рюкзак альфы, убрала туда коробку и села в подошедший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эта одноклассница Бай случайно не влюбилась в тебя? — неожиданно спросил Чжан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прищурилась:</w:t>
      </w:r>
    </w:p>
    <w:p w:rsidR="00BB20FC" w:rsidRPr="00357A74" w:rsidRDefault="00357A74" w:rsidP="00BB20FC">
      <w:pPr>
        <w:jc w:val="left"/>
        <w:rPr>
          <w:sz w:val="28"/>
          <w:lang w:val="en-US"/>
        </w:rPr>
      </w:pPr>
      <w:r w:rsidRPr="00357A74">
        <w:rPr>
          <w:sz w:val="28"/>
          <w:lang w:val="en-US"/>
        </w:rPr>
        <w:t>— Проследи за Цю Юном. Пусть посидит дома дней десять-пятнадцать, прежде чем возвращаться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помолчал, дождался, пока Шэнь Нин закончит перевязывать руку, и спросил:</w:t>
      </w:r>
    </w:p>
    <w:p w:rsidR="00BB20FC" w:rsidRPr="00357A74" w:rsidRDefault="00357A74" w:rsidP="00BB20FC">
      <w:pPr>
        <w:jc w:val="left"/>
        <w:rPr>
          <w:sz w:val="28"/>
          <w:lang w:val="en-US"/>
        </w:rPr>
      </w:pPr>
      <w:r w:rsidRPr="00357A74">
        <w:rPr>
          <w:sz w:val="28"/>
          <w:lang w:val="en-US"/>
        </w:rPr>
        <w:t>— До какой степени ты его отделала?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окинула взглядом своё предплечье и опустила рукав, скрывая рану:</w:t>
      </w:r>
    </w:p>
    <w:p w:rsidR="00BB20FC" w:rsidRPr="00357A74" w:rsidRDefault="00357A74" w:rsidP="00BB20FC">
      <w:pPr>
        <w:jc w:val="left"/>
        <w:rPr>
          <w:sz w:val="28"/>
          <w:lang w:val="en-US"/>
        </w:rPr>
      </w:pPr>
      <w:r w:rsidRPr="00357A74">
        <w:rPr>
          <w:sz w:val="28"/>
          <w:lang w:val="en-US"/>
        </w:rPr>
        <w:t>— Не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вздохнул. После ухода Шэнь Нин он заглянул на место потасовки: несколько альф валялись на земле вповалку, не в силах даже подняться от боли. Зрелище было печальное — Шэнь Нин в одиночку разобралась с целой группой. Чжан Ифань даже не знал, сочувствовать Цю Юну или нет: с одной стороны, его избили слишком жестоко, с другой — он сам напросился, решив задирать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что теряешь контроль, не забудь заглянуть в больницу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я, — Шэнь Нин подхватила рюкзак. Подарочная коробка в картонной упаковке перекатывалась внутри, то и дело ударяясь о ключи, которые она закинула туда без разбора, и этот шум сопровождал её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пришла? — из кухни трёхэтажного особняка вышла женщина лет пятидесяти. — Ниннин, твой отец хочет, чтобы ты приехала в родовое поместье на выходных поужинать.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останавливаясь, направилась наверх:</w:t>
      </w:r>
    </w:p>
    <w:p w:rsidR="00BB20FC" w:rsidRPr="00357A74" w:rsidRDefault="00357A74" w:rsidP="00BB20FC">
      <w:pPr>
        <w:jc w:val="left"/>
        <w:rPr>
          <w:sz w:val="28"/>
          <w:lang w:val="en-US"/>
        </w:rPr>
      </w:pPr>
      <w:r w:rsidRPr="00357A74">
        <w:rPr>
          <w:sz w:val="28"/>
          <w:lang w:val="en-US"/>
        </w:rPr>
        <w:t>—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вздохнула:</w:t>
      </w:r>
    </w:p>
    <w:p w:rsidR="00BB20FC" w:rsidRPr="00357A74" w:rsidRDefault="00357A74" w:rsidP="00BB20FC">
      <w:pPr>
        <w:jc w:val="left"/>
        <w:rPr>
          <w:sz w:val="28"/>
          <w:lang w:val="en-US"/>
        </w:rPr>
      </w:pPr>
      <w:r w:rsidRPr="00357A74">
        <w:rPr>
          <w:sz w:val="28"/>
          <w:lang w:val="en-US"/>
        </w:rPr>
        <w:t>— Зачем вам продолжать злиться на главу семьи? Прошло уже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одарила её ледяным взглядом, и женщина тут же умолкла. Вскоре со второго этажа донёсся звук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снова вздохнула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швырнула сумку на стол, отчего край коробки с подарком ударился об угол. Она открыла рюкзак и достала розовую коробочку, перевязанную лентой. Взвесила её на ладони: если внутри брошь, то вес вполне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крышку. Внутри лежал флакон духов с тёмно-красным стеклом. Альфа открутила колпачок, поднесла его к носу и вдохнула аромат. Её взгляд стал тяжёлым:</w:t>
      </w:r>
    </w:p>
    <w:p w:rsidR="00BB20FC" w:rsidRPr="00357A74" w:rsidRDefault="00357A74" w:rsidP="00BB20FC">
      <w:pPr>
        <w:jc w:val="left"/>
        <w:rPr>
          <w:sz w:val="28"/>
          <w:lang w:val="en-US"/>
        </w:rPr>
      </w:pPr>
      <w:r w:rsidRPr="00357A74">
        <w:rPr>
          <w:sz w:val="28"/>
          <w:lang w:val="en-US"/>
        </w:rPr>
        <w:t>—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разулась и прошла в дом. Она мельком взглянула на настенные часы в гостиной:</w:t>
      </w:r>
    </w:p>
    <w:p w:rsidR="00BB20FC" w:rsidRPr="00357A74" w:rsidRDefault="00357A74" w:rsidP="00BB20FC">
      <w:pPr>
        <w:jc w:val="left"/>
        <w:rPr>
          <w:sz w:val="28"/>
          <w:lang w:val="en-US"/>
        </w:rPr>
      </w:pPr>
      <w:r w:rsidRPr="00357A74">
        <w:rPr>
          <w:sz w:val="28"/>
          <w:lang w:val="en-US"/>
        </w:rPr>
        <w:t>— Мам, я не успела на последний школьный автобус, поэтому задержалась.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вышла из кухни с тарелками, сняла фартук и помогла Линь Шуан поправить стул:</w:t>
      </w:r>
    </w:p>
    <w:p w:rsidR="00BB20FC" w:rsidRPr="00357A74" w:rsidRDefault="00357A74" w:rsidP="00BB20FC">
      <w:pPr>
        <w:jc w:val="left"/>
        <w:rPr>
          <w:sz w:val="28"/>
          <w:lang w:val="en-US"/>
        </w:rPr>
      </w:pPr>
      <w:r w:rsidRPr="00357A74">
        <w:rPr>
          <w:sz w:val="28"/>
          <w:lang w:val="en-US"/>
        </w:rPr>
        <w:t>— Главное, что всё в порядке. Мяомяо, если в школе что-то случится, предупреждай маму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расправила салфетку на коленях: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тишина. Линь Шуан привыкла есть медленно и тщательно пережевывать пищу, хотя делала это довольно быстро. Закончив, она отложила палочки:</w:t>
      </w:r>
    </w:p>
    <w:p w:rsidR="00BB20FC" w:rsidRPr="00357A74" w:rsidRDefault="00357A74" w:rsidP="00BB20FC">
      <w:pPr>
        <w:jc w:val="left"/>
        <w:rPr>
          <w:sz w:val="28"/>
          <w:lang w:val="en-US"/>
        </w:rPr>
      </w:pPr>
      <w:r w:rsidRPr="00357A74">
        <w:rPr>
          <w:sz w:val="28"/>
          <w:lang w:val="en-US"/>
        </w:rPr>
        <w:t>— Мам, давай я помогу убрать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казалось, только сейчас пришла в себя, и на её лице отразилось смущение:</w:t>
      </w:r>
    </w:p>
    <w:p w:rsidR="00BB20FC" w:rsidRPr="00357A74" w:rsidRDefault="00357A74" w:rsidP="00BB20FC">
      <w:pPr>
        <w:jc w:val="left"/>
        <w:rPr>
          <w:sz w:val="28"/>
          <w:lang w:val="en-US"/>
        </w:rPr>
      </w:pPr>
      <w:r w:rsidRPr="00357A74">
        <w:rPr>
          <w:sz w:val="28"/>
          <w:lang w:val="en-US"/>
        </w:rPr>
        <w:t>— О, тогда... тогда я буду есть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Линь Шуан опустила взгляд на тарелку матери, к которой та почти не притронулась.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сделала пару глотков, но из-за отсутствия аппетита тоже отложила приборы. Линь Шуан встала, обошла стол и, наклонившись, обняла мать:</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замерла, а затем обняла её в ответ:</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покачала головой:</w:t>
      </w:r>
    </w:p>
    <w:p w:rsidR="00BB20FC" w:rsidRPr="00357A74" w:rsidRDefault="00357A74" w:rsidP="00BB20FC">
      <w:pPr>
        <w:jc w:val="left"/>
        <w:rPr>
          <w:sz w:val="28"/>
          <w:lang w:val="en-US"/>
        </w:rPr>
      </w:pPr>
      <w:r w:rsidRPr="00357A74">
        <w:rPr>
          <w:sz w:val="28"/>
          <w:lang w:val="en-US"/>
        </w:rPr>
        <w:t>— Просто захотелось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улыбнулась:</w:t>
      </w:r>
    </w:p>
    <w:p w:rsidR="00BB20FC" w:rsidRPr="00357A74" w:rsidRDefault="00357A74" w:rsidP="00BB20FC">
      <w:pPr>
        <w:jc w:val="left"/>
        <w:rPr>
          <w:sz w:val="28"/>
          <w:lang w:val="en-US"/>
        </w:rPr>
      </w:pPr>
      <w:r w:rsidRPr="00357A74">
        <w:rPr>
          <w:sz w:val="28"/>
          <w:lang w:val="en-US"/>
        </w:rPr>
        <w:t>— Такая взрослая, а всё ластишься.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заметно улучшилось. Когда Линь Шуан закончила с посудой, Циянь стояла у входа на кухню, словно хотела что-то сказать, 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вынесут решение суда по делу твоего отца. Скорее всего, нам придётся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Линь Шуан лёгким, бодрым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поджала губы:</w:t>
      </w:r>
    </w:p>
    <w:p w:rsidR="00BB20FC" w:rsidRPr="00357A74" w:rsidRDefault="00357A74" w:rsidP="00BB20FC">
      <w:pPr>
        <w:jc w:val="left"/>
        <w:rPr>
          <w:sz w:val="28"/>
          <w:lang w:val="en-US"/>
        </w:rPr>
      </w:pPr>
      <w:r w:rsidRPr="00357A74">
        <w:rPr>
          <w:sz w:val="28"/>
          <w:lang w:val="en-US"/>
        </w:rPr>
        <w:t>— Мяомяо, мы с твоим отцом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Циянь нервно сжала кулаки, услышав глухое мычание дочери, и поспешила к ней:</w:t>
      </w:r>
    </w:p>
    <w:p w:rsidR="00BB20FC" w:rsidRPr="00357A74" w:rsidRDefault="00357A74" w:rsidP="00BB20FC">
      <w:pPr>
        <w:jc w:val="left"/>
        <w:rPr>
          <w:sz w:val="28"/>
          <w:lang w:val="en-US"/>
        </w:rPr>
      </w:pPr>
      <w:r w:rsidRPr="00357A74">
        <w:rPr>
          <w:sz w:val="28"/>
          <w:lang w:val="en-US"/>
        </w:rPr>
        <w:t>— Доченька?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обняла её, и в её глазах стояли слёзы:</w:t>
      </w:r>
    </w:p>
    <w:p w:rsidR="00BB20FC" w:rsidRPr="00357A74" w:rsidRDefault="00357A74" w:rsidP="00BB20FC">
      <w:pPr>
        <w:jc w:val="left"/>
        <w:rPr>
          <w:sz w:val="28"/>
          <w:lang w:val="en-US"/>
        </w:rPr>
      </w:pPr>
      <w:r w:rsidRPr="00357A74">
        <w:rPr>
          <w:sz w:val="28"/>
          <w:lang w:val="en-US"/>
        </w:rPr>
        <w:t>— Мама, теперь я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с трудом сдерживая рыдания, погладила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Шуан вернулась в комнату. Она открыла мессенджер: заявка в друзья, отправленная давным-давно, всё ещё висела без ответа. Она отправила её ещё дважды, и, наконец, адресат, видимо, смирившись, принял её. Линь Шуан тут же засыпала его стикерами.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лежала на кровати, быстро печатая пальцами:</w:t>
      </w:r>
    </w:p>
    <w:p w:rsidR="00BB20FC" w:rsidRPr="00357A74" w:rsidRDefault="00357A74" w:rsidP="00BB20FC">
      <w:pPr>
        <w:jc w:val="left"/>
        <w:rPr>
          <w:sz w:val="28"/>
          <w:lang w:val="en-US"/>
        </w:rPr>
      </w:pPr>
      <w:r w:rsidRPr="00357A74">
        <w:rPr>
          <w:sz w:val="28"/>
          <w:lang w:val="en-US"/>
        </w:rPr>
        <w:t>— Одноклассник Чжан, почему Шэнь Нин сегодня дралась?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w:t>
      </w:r>
    </w:p>
    <w:p w:rsidR="00BB20FC" w:rsidRPr="00357A74" w:rsidRDefault="00357A74" w:rsidP="00BB20FC">
      <w:pPr>
        <w:jc w:val="left"/>
        <w:rPr>
          <w:sz w:val="28"/>
          <w:lang w:val="en-US"/>
        </w:rPr>
      </w:pPr>
      <w:r w:rsidRPr="00357A74">
        <w:rPr>
          <w:sz w:val="28"/>
          <w:lang w:val="en-US"/>
        </w:rPr>
        <w:t>— Госпожа Нин и Цю Юн вечно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w:t>
      </w:r>
    </w:p>
    <w:p w:rsidR="00BB20FC" w:rsidRPr="00357A74" w:rsidRDefault="00357A74" w:rsidP="00BB20FC">
      <w:pPr>
        <w:jc w:val="left"/>
        <w:rPr>
          <w:sz w:val="28"/>
          <w:lang w:val="en-US"/>
        </w:rPr>
      </w:pPr>
      <w:r w:rsidRPr="00357A74">
        <w:rPr>
          <w:sz w:val="28"/>
          <w:lang w:val="en-US"/>
        </w:rPr>
        <w:t>— Это потому, что Цю Юн сказал, будто у неё нет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долгое молчание. Линь Шуан снова спросила:</w:t>
      </w:r>
    </w:p>
    <w:p w:rsidR="00BB20FC" w:rsidRPr="00357A74" w:rsidRDefault="00357A74" w:rsidP="00BB20FC">
      <w:pPr>
        <w:jc w:val="left"/>
        <w:rPr>
          <w:sz w:val="28"/>
          <w:lang w:val="en-US"/>
        </w:rPr>
      </w:pPr>
      <w:r w:rsidRPr="00357A74">
        <w:rPr>
          <w:sz w:val="28"/>
          <w:lang w:val="en-US"/>
        </w:rPr>
        <w:t>— Ты догадался, что я хочу спросить? Ты же принял заявку,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пришло длинное многоточие, после чего Чжан Ифань ответил:</w:t>
      </w:r>
    </w:p>
    <w:p w:rsidR="00BB20FC" w:rsidRPr="00357A74" w:rsidRDefault="00357A74" w:rsidP="00BB20FC">
      <w:pPr>
        <w:jc w:val="left"/>
        <w:rPr>
          <w:sz w:val="28"/>
          <w:lang w:val="en-US"/>
        </w:rPr>
      </w:pPr>
      <w:r w:rsidRPr="00357A74">
        <w:rPr>
          <w:sz w:val="28"/>
          <w:lang w:val="en-US"/>
        </w:rPr>
        <w:t>— Не то чтобы их совсем нет, просто она их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Подробности лучше спроси у самой Шэнь Нин. Это дело может быть как пустяковым, так и серьёзным, мне не стоит болтать лишнего. Но, одноклассница Бай, какими бы ни были твои цели, не стоит без надобности приближаться к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Линь Шуан, болтавшиеся в воздухе, замерли:</w:t>
      </w:r>
    </w:p>
    <w:p w:rsidR="00BB20FC" w:rsidRPr="00357A74" w:rsidRDefault="00357A74" w:rsidP="00BB20FC">
      <w:pPr>
        <w:jc w:val="left"/>
        <w:rPr>
          <w:sz w:val="28"/>
          <w:lang w:val="en-US"/>
        </w:rPr>
      </w:pPr>
      <w:r w:rsidRPr="00357A74">
        <w:rPr>
          <w:sz w:val="28"/>
          <w:lang w:val="en-US"/>
        </w:rPr>
        <w:t>— Хорошо,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стояла прекрасная погода — ни единого облачка на небе. Синоптики прогнозировали столкновение холодных и тёплых потоков, обещая Федеральному городу короткий сезон дождей. Но небо словно издевалось: Линь Шуан два дня носила с собой зонт, но не увидела ни капли, а жара стояла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Хоу бредил вслух:</w:t>
      </w:r>
    </w:p>
    <w:p w:rsidR="00BB20FC" w:rsidRPr="00357A74" w:rsidRDefault="00357A74" w:rsidP="00BB20FC">
      <w:pPr>
        <w:jc w:val="left"/>
        <w:rPr>
          <w:sz w:val="28"/>
          <w:lang w:val="en-US"/>
        </w:rPr>
      </w:pPr>
      <w:r w:rsidRPr="00357A74">
        <w:rPr>
          <w:sz w:val="28"/>
          <w:lang w:val="en-US"/>
        </w:rPr>
        <w:t>— Одноклассница Бай такая душистая, даже когда вспотеет...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нахмурилась и с силой пнула стул Гуань Хоу. Тот вздрогнул, оглянулся на неё:</w:t>
      </w:r>
    </w:p>
    <w:p w:rsidR="00BB20FC" w:rsidRPr="00357A74" w:rsidRDefault="00357A74" w:rsidP="00BB20FC">
      <w:pPr>
        <w:jc w:val="left"/>
        <w:rPr>
          <w:sz w:val="28"/>
          <w:lang w:val="en-US"/>
        </w:rPr>
      </w:pPr>
      <w:r w:rsidRPr="00357A74">
        <w:rPr>
          <w:sz w:val="28"/>
          <w:lang w:val="en-US"/>
        </w:rPr>
        <w:t>— Длинные ноги — не повод распускать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обернулась: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Хоу отмахнулся. Шэнь Нин не спеша подобрала ноги и скрестила их. Линь Шуан пару секунд смотрела на её длинные, притягивающие взгляд ноги, затем отвела глаза, расстегнула школьную куртку и сняла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госпожа Нин, — Гуань Хоу подхватил баскетбольный мяч, лежавший в задней части класса. — Не пойдёшь на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облизнула зубы:</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усмехнулся, закрыл колпачок ручки и последовал за ней:</w:t>
      </w:r>
    </w:p>
    <w:p w:rsidR="00BB20FC" w:rsidRPr="00357A74" w:rsidRDefault="00357A74" w:rsidP="00BB20FC">
      <w:pPr>
        <w:jc w:val="left"/>
        <w:rPr>
          <w:sz w:val="28"/>
          <w:lang w:val="en-US"/>
        </w:rPr>
      </w:pPr>
      <w:r w:rsidRPr="00357A74">
        <w:rPr>
          <w:sz w:val="28"/>
          <w:lang w:val="en-US"/>
        </w:rPr>
        <w:t>— Солнце встало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бросила на него косой взгляд, засунув руки в карманы брюк:</w:t>
      </w:r>
    </w:p>
    <w:p w:rsidR="00BB20FC" w:rsidRPr="00357A74" w:rsidRDefault="00357A74" w:rsidP="00BB20FC">
      <w:pPr>
        <w:jc w:val="left"/>
        <w:rPr>
          <w:sz w:val="28"/>
          <w:lang w:val="en-US"/>
        </w:rPr>
      </w:pPr>
      <w:r w:rsidRPr="00357A74">
        <w:rPr>
          <w:sz w:val="28"/>
          <w:lang w:val="en-US"/>
        </w:rPr>
        <w:t>— Ии в последнее время не завела себе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Ифаня дрогнуло. Шэнь Нин улыбнулась. Альфа была невероятно красива, хотя её вечно ленивый и равнодушный вид слегка сглаживал яркость черт лица, из-за чего она казалась вечно сонной. Но, к счастью, походка у неё была уверенная.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Физкультура была последним уроком перед обедом. Кроме альф и парней, жаждущих поиграть в баскетбол, остальные мечтали лишь о том, чтобы поскорее разойтись по домам, поесть и сладко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физкультуры, как назло, решил именно сегодня устроить забег на восемьсот метров. Пока строились в колонны, он заодно распределил места для утренней линейки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перед Шэнь Нин. Как удачно — прямо у неё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Хоу пожал плечами:</w:t>
      </w:r>
    </w:p>
    <w:p w:rsidR="00BB20FC" w:rsidRPr="00357A74" w:rsidRDefault="00357A74" w:rsidP="00BB20FC">
      <w:pPr>
        <w:jc w:val="left"/>
        <w:rPr>
          <w:sz w:val="28"/>
          <w:lang w:val="en-US"/>
        </w:rPr>
      </w:pPr>
      <w:r w:rsidRPr="00357A74">
        <w:rPr>
          <w:sz w:val="28"/>
          <w:lang w:val="en-US"/>
        </w:rPr>
        <w:t>— Босс Нин, как ни крути, ты девушка. Среди альф стоять за омегой — вполне нормально, а одноклассница Бай не такая уж низкая, чтобы стоять перед тобой,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потёрла переносицу. Линь Шуан была невысокой — макушка приходилась как раз на уровень губ альфы. Это положение было идеальным, чтобы наблюдать за нежной, гладкой шеей девушки, покрытой мягким пушком, которая на глазах начинала розоветь от жары. Шэнь Нин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 в две колонны! Омеги — в две колонны! Забег на восемьсот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учитель свистнул, и толпа рванула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торопясь бежала среди альф, размеренно контролируя скорость и дистанцию. Такая нагрузка была для неё пустяком, но летом любое движение вызывало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Липкость раздражала, поэтому она бежала трусцой, а если начинала отставать — просто слегка прибавляла темп. Вскоре ряды альф и омег перемешались, быстрые бегуны уже обгоняли на круг тех, кто плёлся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возникло движение. Омеги вспотели, и запах их феромонов стал отчётливее, чем запах пота. Шэнь Нин цокнула языком и прибавила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Линь Шуан пронёсся порыв ветра:</w:t>
      </w:r>
    </w:p>
    <w:p w:rsidR="00BB20FC" w:rsidRPr="00357A74" w:rsidRDefault="00357A74" w:rsidP="00BB20FC">
      <w:pPr>
        <w:jc w:val="left"/>
        <w:rPr>
          <w:sz w:val="28"/>
          <w:lang w:val="en-US"/>
        </w:rPr>
      </w:pPr>
      <w:r w:rsidRPr="00357A74">
        <w:rPr>
          <w:sz w:val="28"/>
          <w:lang w:val="en-US"/>
        </w:rPr>
        <w:t>—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мельком взглянула на неё и ускорилась, вскоре пересекая финишную черту. Результат был средним — не слишком выдающимся, но и не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вспотела? — подошла Линь Шуан, доставая блокатор. Пшикнула на себя, затем на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Карманы школьных брюк были глубокими и вместительными. После блокатора пошли ингибиторы, потом ещё что-то. Наконец Линь Шуан достала изящный стеклянный флакон с зеленоватой жидкостью и трижды нажала на распылитель.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мешает столько всего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делают, — ответила Линь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уловила тонкий аромат:</w:t>
      </w:r>
    </w:p>
    <w:p w:rsidR="00BB20FC" w:rsidRPr="00357A74" w:rsidRDefault="00357A74" w:rsidP="00BB20FC">
      <w:pPr>
        <w:jc w:val="left"/>
        <w:rPr>
          <w:sz w:val="28"/>
          <w:lang w:val="en-US"/>
        </w:rPr>
      </w:pPr>
      <w:r w:rsidRPr="00357A74">
        <w:rPr>
          <w:sz w:val="28"/>
          <w:lang w:val="en-US"/>
        </w:rPr>
        <w:t>— Что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Те же, что я тебе подарила. Приятные,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Пшик-пшик. — Флакон оказался прямо перед носом альфы, и пара капель попала ей на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госпожа Нин почувствовала себя оскорблённой. С почерневшим лицом она отошла в сторону. Когда толпа рассеялась и Линь Шуан с Чжан Ии, держась за руки, отправились в буфет, Шэнь Нин потянула себя за воротник, пытаясь уловить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Нин! Иди к нам играть! — Гуань Хоу помахал ей. У них не хватало одного игрока, и, увидев, что Шэнь Нин бесцельно стоит в тени дерева, они позвали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развернулась и молча пошла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Гуань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Нин в последнее время какая-то странная. Ты не заметил, у неё брезгливость обострилась? Постоянно спрашивает меня, не пахнет ли от неё чем-то! Чёрт! Кроме шампуня, чем от неё может пахнуть? Я бета, я что, по-твоему, феромоны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усмехнулся:</w:t>
      </w:r>
    </w:p>
    <w:p w:rsidR="00BB20FC" w:rsidRPr="00357A74" w:rsidRDefault="00357A74" w:rsidP="00BB20FC">
      <w:pPr>
        <w:jc w:val="left"/>
        <w:rPr>
          <w:sz w:val="28"/>
          <w:lang w:val="en-US"/>
        </w:rPr>
      </w:pPr>
      <w:r w:rsidRPr="00357A74">
        <w:rPr>
          <w:sz w:val="28"/>
          <w:lang w:val="en-US"/>
        </w:rPr>
        <w:t>— Правда? Может, просто жарко стало, вот и вернулась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Хоу:</w:t>
      </w:r>
    </w:p>
    <w:p w:rsidR="00BB20FC" w:rsidRPr="00357A74" w:rsidRDefault="00357A74" w:rsidP="00BB20FC">
      <w:pPr>
        <w:jc w:val="left"/>
        <w:rPr>
          <w:sz w:val="28"/>
          <w:lang w:val="en-US"/>
        </w:rPr>
      </w:pPr>
      <w:r w:rsidRPr="00357A74">
        <w:rPr>
          <w:sz w:val="28"/>
          <w:lang w:val="en-US"/>
        </w:rPr>
        <w:t>— И то верно. Ладно, погнали! Настоящие мужчины должны проливать пот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вернулась в класс. Там было несколько омег, которые при её появлении засуетились, собирая вещи. После физкультуры их лица раскраснелись, и, увидев Шэнь Нин, они смущённо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вытянула ноги и села, внимательно оглядывая омег. Те поспешно покинули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это Шэнь Нин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красивая, среди девушек-альф таких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перешёптывались, оглядываясь:</w:t>
      </w:r>
    </w:p>
    <w:p w:rsidR="00BB20FC" w:rsidRPr="00357A74" w:rsidRDefault="00357A74" w:rsidP="00BB20FC">
      <w:pPr>
        <w:jc w:val="left"/>
        <w:rPr>
          <w:sz w:val="28"/>
          <w:lang w:val="en-US"/>
        </w:rPr>
      </w:pPr>
      <w:r w:rsidRPr="00357A74">
        <w:rPr>
          <w:sz w:val="28"/>
          <w:lang w:val="en-US"/>
        </w:rPr>
        <w:t>— На самом деле, многим она нравится. Как думаете, она из тех, кто умеет хорошо обращаться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Даже если выходить замуж за альфу, нужно искать того, у кого характер получше! Шэнь Нин вечно с кислой миной, говорят, ещё и драться любит. Ну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полюбуемся на лицо —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видела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омег пытались вразумить ту, что всё время оглядывалась, но та лишь улыбнулась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Шуан и Чжан Ии вернулись в класс. Отношения между омегами строятся быстро: достаточно обсудить, у кого какие ингибиторы и блокаторы.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столько пузырьков с собой таскать — неудобно бегать, — говорила Линь Шуан. — Сегодня кто-то даже спросил, не тяжело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Ии рассмеялась:</w:t>
      </w:r>
    </w:p>
    <w:p w:rsidR="00BB20FC" w:rsidRPr="00357A74" w:rsidRDefault="00357A74" w:rsidP="00BB20FC">
      <w:pPr>
        <w:jc w:val="left"/>
        <w:rPr>
          <w:sz w:val="28"/>
          <w:lang w:val="en-US"/>
        </w:rPr>
      </w:pPr>
      <w:r w:rsidRPr="00357A74">
        <w:rPr>
          <w:sz w:val="28"/>
          <w:lang w:val="en-US"/>
        </w:rPr>
        <w:t>— Кто это такой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тяжело, — Линь Шуан улыбнулась, достала ингибиторы, блокаторы и духи, выстроив их в ряд под партой. — Вот бы кто-нибудь помог мне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Ии загорелись, она подалась ближе к Линь Шуан:</w:t>
      </w:r>
    </w:p>
    <w:p w:rsidR="00BB20FC" w:rsidRPr="00357A74" w:rsidRDefault="00357A74" w:rsidP="00BB20FC">
      <w:pPr>
        <w:jc w:val="left"/>
        <w:rPr>
          <w:sz w:val="28"/>
          <w:lang w:val="en-US"/>
        </w:rPr>
      </w:pPr>
      <w:r w:rsidRPr="00357A74">
        <w:rPr>
          <w:sz w:val="28"/>
          <w:lang w:val="en-US"/>
        </w:rPr>
        <w:t>— Просить альфу помочь с ингибиторами — это почти то же самое, что просить парня купить прокладки, — она двусмысленно подмигнула. — Ты что, уже подыскиваешь себе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замерла, и её уши, выглядывающие из-под хвоста, мгновенно покраснели: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и тихим, и в отрицании не чувствовалось никакой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Девушка-альфа, чьи чувства были острее обычных людей в два-три раза, сидевшая по диагонали позади, всё прекрасно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цокнула языком, взяла свой стакан и пошла за водой. Проходя мимо парты Линь Шуан, она остановилась и внезапно наклонилась, нависая над ней. Альфа действовала решительно. Линь Шуан, застигнутая врасплох, растерянно смотрела на неё своими влажными,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прищурилась:</w:t>
      </w:r>
    </w:p>
    <w:p w:rsidR="00BB20FC" w:rsidRPr="00357A74" w:rsidRDefault="00357A74" w:rsidP="00BB20FC">
      <w:pPr>
        <w:jc w:val="left"/>
        <w:rPr>
          <w:sz w:val="28"/>
          <w:lang w:val="en-US"/>
        </w:rPr>
      </w:pPr>
      <w:r w:rsidRPr="00357A74">
        <w:rPr>
          <w:sz w:val="28"/>
          <w:lang w:val="en-US"/>
        </w:rPr>
        <w:t>— Одноклассница Бай, в головах у альф всё очень грязно и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низким и хриплым. Когда она наклонилась, от неё повеяло свежей травой. Альфа холодно добавила:</w:t>
      </w:r>
    </w:p>
    <w:p w:rsidR="00BB20FC" w:rsidRPr="00357A74" w:rsidRDefault="00357A74" w:rsidP="00BB20FC">
      <w:pPr>
        <w:jc w:val="left"/>
        <w:rPr>
          <w:sz w:val="28"/>
          <w:lang w:val="en-US"/>
        </w:rPr>
      </w:pPr>
      <w:r w:rsidRPr="00357A74">
        <w:rPr>
          <w:sz w:val="28"/>
          <w:lang w:val="en-US"/>
        </w:rPr>
        <w:t>— Тебе никто не говорил держаться от альф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 понизила голос и тихо спросила альфу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усмехнулась, но в глазах не было ни капли веселья: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http://bllate.org/book/18605/1791555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