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Циянь ушла из дома ни свет ни заря. Линь Шуан, проснувшись, не обнаружила её, лишь нашла на обеденном столе записку с просьбой никуда не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завтраком, Линь Шуан взяла ключи с тумбочки в прихожей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бродила без всякой цели до самого полудня, пока случайно не оказалась перед дверями недавно открывшегося магазина. Заведение было огромным, с изысканным интерьером, где на полках красовались бесчисленные хрустальные флаконы.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Линь Шуан взяло верх. Она заметила, что заходящие внутрь омеги и альфы выглядят смущенными, и, озадаченная, шагнула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путь ей преградила рука продавца. Он указал пальцем на табличку у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Несовершеннолетним и учащимся вход воспрещен.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даже глазом не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совершеннолетняя.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с недоверием окинул её взглядом, но Линь Шуан лишь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купить духи в подарок для одной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неё со значением: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 о бренде Мак?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Мак? Что это? — переспросила Линь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бренд парфюмерии. Наш филиал в Федеральном городе открылся совсем недавно, для новых клиентов действуют скидки, можете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духи. Я знаю одну альфу, она не чувствует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лишь усмехнулся, приняв это за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И какой аромат вы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ответила, что хочет повыбирать, и огляделась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особенность вашей парфюмерии?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бренд создает ароматы, имитирующие феромоны. Проще говоря, это духи, вызывающие привыкание, — пояснил продавец и пододвинул к ней флакон, до которого она не могла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открутила крышку. Это был аромат роз — слишком насыщенный и приторный, он совсем не подходил Шэнь Нин. Она открыла следующий — запах горной сосны. Слишком холодный. Шэнь Нин и без того не отличалась особой общительностью, не стоило добавлять ей ледяной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Пион, гиацинт, тюльпан, фиалка — Линь Шуан перепробовала несколько вариантов, но ни один не пришелся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больше нельзя нюхать, — улыбаясь, остановил её продавец. Она была женщиной-альфой с яркими чертами лица, которые отлично гармонировали с цветочным ароматом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нашла подходящий.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— сказала продавец, — в этих духах содержатся феромоны, способные спровоцировать течку. Многие используют их как средство для возбуждения, чтобы облегчить мучения в период течки, но если использовать их вне этого периода, может случиться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замерла и невольно коснулась своей железы: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почувствовала.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вы еще не повзрослели?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ответила безупречно: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альфа уже поставила мне временную метку, поэтому на меня эти духи не действуют.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В таком случае, если хотите использовать их как средство для интима, можете выбрать один флакон с запахом ваших собственных феромонов, а второй — с запахом вашей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осмотрела весь магазин, выбрала один изящный маленький флакончик, а затем наугад открыла еще два пробника. Это был аромат тысяч цветов, нежный и манящий, с легкой, едва уловимой ноткой, обладающей почти гипнотической, поглощающей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Шиповник… — пробормотала Линь Шуан. — Неужели шиповник так приятно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Берете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кивнула и подала продавцу второй флакон, который держала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очень редкие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промолчала, расплатилась и покинула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в спальне Циянь было тихо. Она вернулась очень поздно, и Линь Шуан решила не беспокоить её, просто разогрев себе стакан молока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обувной полке в прихожей лежали новые блокаторы и ингибиторы. Заметив их, она машинально сунула их в карман школьной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автобус уже ждал на остановке неподалеку. Линь Шуан быстро догнала его. Внутри салона то и дело раздавались звуки распыления блокаторов.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тяжело вздохнул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 новости? О том, что снова убили омегу?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об этом, здесь полно альф!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салоне воцарилась мертвая тишина, нарушаемая лишь нервным шипением спреев — омеги были напуганы. Альфы же выглядели заметно раздраженными и беспокойными.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огляделась: Шэнь Нин не было, Гуань Хоу тоже. Неужели события прошлой недели так на них повлияли?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помоги же сдвинуть парту! — ворчал Гуань Хоу, а затем, повернувшись к Го Сяоминь, расплылся в улыбке: — Сестренка, моя богиня еще не пришла? Не утруждайся, я сам, я всё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Хоу подобострастно помогал Го Сяоминь двигать стол, а Чжан Ифань молча приводил в порядок их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Богиня! Ты пришла! — оживился Гуань Хоу. — В понедельник же пересадка! Вы переезжаете от коридора к окну! Как раз рядом с моей партой!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восторге, а Линь Шуан кивнула и тихо поблагодарила его. Глаза омеги сияли, широкая школьная форма подчеркивала её хрупкость.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Хоу подмигнул Чжан Ифаню: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 тут не злиться на несправедливость? Почему на Бо Мяо эта форма смотрится совсем не так, как 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Ифань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лице,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Парта Линь Шуан стояла вплотную к парте Гуань Хоу, а по диагонали позади них располагалось место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за то, что случилось на днях, — сказала Линь Шуан. Она достала из сумки несколько подарочных коробочек и раздала их Чжан Ифаню, Гуань Хоу и Чжан Ии. Последнюю коробочку она молча спрятала под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Хоу и Чжан Ифань получили по галстуку-бабочке, а Чжан Ии — брошь.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Галстук-бабочка, это же высший класс! Я хоть сейчас готов надеть фрак и идти на вечеринку! — завопил Гуань Хоу на весь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через заднюю дверь вошла Шэнь Нин и сразу увидела компанию, распаковывающую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видела тебя и Шэнь Нин в автобусе, — заметила Линь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Хоу уже открыл рот, чтобы ответить, но его перебила Шэнь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деньги нашла, раз такая радостная? — она бросила сумку на парту и зевнула, встретившись взглядом с Линь Шуан. — Чего тебе? — голос альфы звучал настороженно.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закусила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хотела поблагодарить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мельком взглянула на Чжан Ии, которая вертела в руках брошь, и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но я не люблю броши.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убрала коробочку обратно. Она выглядела расстроенной, а Гуань Хоу украдкой назвал Шэнь Нин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 сегодня не пришел — говорили, что он взял больничный.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утреннем собрании Гуань Хоу сопровождал Линь Шуан, а Шэнь Нин шла чуть позади. На омеге была тонкая летняя форма Объединенной средней школы, и под ярким светом сквозь ткань просвечивало слишком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чувств альфы в три-пять раз острее, чем у обычного человека. Пальцы Шэнь Нин, сжатые в кулаки, дернулись — ей хотелось заставить Гуань Хоу держаться подальше от Линь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доносились обрывки разговоров: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Шэнь Нин —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Хоу неловко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есть некоторые проблемы со здоровьем, поэтому она не любит общаться с омегами. Не принимай её слова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вдруг напряглась: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проблемы?..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просто… — Гуань Хоу внезапно клюнул носом, едва не врезавшись лицом в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Нин, небрежно сунув руки в карманы, длинными шагами прошла мимо, даже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и не стоит связываться с альфами! — прошипел Гуань Хоу. — Даже с самой ущербной, омеге или бете против неё не выстоять!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альфы была стройной, а волосы, собранные в небрежный хвост, слегка покачивались при ходьбе, выдавая её расслабленность.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утреннем собрании у каждого было свое место. Линь Шуан, как новенькая, стояла в первом ряду, но омеги там были такими миниатюрными, что она чувствовала себя неуместно. Встать в последний ряд? Там стояли альфы под метр девяносто, она бы просто потерялась среди них. Да и стоять рядом с альфами омегам не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Помявшись, Линь Шуан в итоге выбрала место рядом с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если встанешь рядом со мной, не будешь казаться такой коротышкой? — съязвила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промолчала, опустив голову. Её белая шея оказалась прямо перед глазами Шэнь Нин — слишком белая, слишком яркая. Альфа на мгновение прищурилась, но тут же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запоздало коснулась затылка — внезапное жжение в железе показалось ей лишь игрой воображения. Весь остаток собрания она простояла рядом с Шэнь Нин,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всех отпустили, к Линь Шуан подошла Го Сяоминь: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за тобой не досмотрела.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спросила Линь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держись так близко к альфам, — сказала Го Сяоминь, глядя вслед удаляющейся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поджала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альфы 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Мяо?! — Го Сяоминь расширила глаза. — Так ты такая же, как 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сердито зашагала прочь, задев плечом Шэнь Нин, которая как раз проходила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подруга права, омегам стоит держаться подальше от альф, — заметила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интим и продолжение рода — инстинкты человека. После полной метки удовольствие альфы и омеги возрастает в разы, да и омеги беременеют легче…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ты усвоила уроки полового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уши Линь Шуан покраснели. Она подняла воротник, пряча подбородок, и уставилась на Шэнь Нин ясными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изучила тему. У альф и омег, связанных меткой, интимная жизнь складывается очень гармонично, а удовольствие увеличивается в геометрической прогрессии…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дернула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Только вот у меня нет феромонов. Мне этого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посмотрела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Омеги слабы. Лучший способ защитить себя после совершеннолетия — найти подходящую альфу. Как только ставится полная метка, феромоны скрываются, и другие альфы больше не чувствуют запаха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что-то намекаешь?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заложила руки за спину и беззаботно зашагала по коридору: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класс, половина первого урока уже прошла. По понедельникам первый час был на усмотрение классного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Пэй принес листы с тестами. Многие ученики еще не вернулись из туалета, поэтому он велел раздать бланки тем, кто уже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сидела за партой. Го Сяоминь еще не вернулась, и ей стало скучно. Она повернула голову и увидела, что Шэнь Нин уткнулась лицом в скрещенные на парте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всё время хочет спать? Линь Шуан засмотрелась, и тут альфа внезапно подняла голову. Их взгляды встретились, и они оба поспешно отвели глаза. Сердце Линь Шуан забилось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тихо хмыкнула.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Хоу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Шэнь, ты тест получила?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нет? Значит, Толстяк Цзэн снова будет разбирать ошибки по твоему бланку с высшим баллом… — не успел он договорить, как на парту Шэнь Нин лег лист с тестом.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чей тест в этот раз забрал Толстяк Цзэн? — подколол Чжан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Мяо! К тебе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встала и направилась к выходу. В дверях какой-то альфа, подталкиваемый друзьями, смущенно протянул ей розовый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отвела взгляд и, зевнув, решила доспать остаток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Хоу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сегодня же только второй день учебы, а Бо Мяо уже любовные письма носят?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Пэй, который в это время объяснял задачу, услышал шум и вышел в коридор. Ученики из других классов тут же разбежались, а Линь Шуан послушно сдала письмо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Ифань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пятницу на школьном форуме уже столько шума было, к тому же Цю Юн на неё глаз положил. Боюсь, Бо Мяо придется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Ии, вернувшись из туалета, застала эту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Мяо совсем не похожа на ту, кто краснеет от любовных писем… К тому же… — она замолчала на полуслове. — Впрочем,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Хоу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опять ты начинаешь и не заканчиваешь!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приоткрыла один глаз, лениво взглянула на происходящее и тут же потеряла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Пэй начал разбор теста. Его получили все, кроме Линь Шуан. На уроке физики отличники, набравшие высший балл, имели привилегию делать задания по другим предметам.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решала тест по иностранному языку, даже не подозревая, что только что отобрала у кого-то звание чемпиона по физике, которое тот удерживал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http://bllate.org/book/18605/1791553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