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дошли? — спросила Линь Шуан, поправляя лямку рюкзака. После уроков солнце ещё не успело скрыться за горизонтом, и от его тёплых, душных лучей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подняла руку, прикрываясь от слепящего света. Внезапно стало темнее — яркое солнце исчезло. Перед ней пролегла узкая, мрачная улочка. Девушка остановилась и с тревогой огляделась по сторонам, но одноклассница, приведшая её сюда, уже исчезла в глубине переулка,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 испуге отпрянула, но тут же получила сильный толчок в спину. Она пошатнулась и рухнула на землю. Ладони обожгло болью — в кожу впилась мелкая каменная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вышли несколько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осторожная.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было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обернулась на голос. Это была альфа-девушка, которая смотрела на неё с нескрываемым голодом, то и дело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 — перебили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стояла в углу, словно ягнёнок, чью судьбу обсуждают мясники. Она занервничала и украдкой сунула руку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дайте мне, — прохрипел рябой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 тебя чешется? В прошлый раз ведь тебе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 про того урода, всякий мусор мне подсовываете.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Линь Шуан подняла телефон, её большой палец завис над кнопкой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решила в полицию позвонить? — рябой альфа подошёл ближе и обратился к фигуре в тени: — Брат Цю,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звонит, — раздался голос Цю Юна, и вокруг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поджала губы. Она быстро прикинула: кроме Цю Юна, здесь ещё трое альф. Раз они так уверены в себе, значит, здесь наверняка нет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 — Цю Юн пнул ногой небольшой прибор, который покатился прямо к ногам Линь Шуан. Это был подавитель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заплатить, — сказала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Чжуан уже схвачен, так что денег у тебя ни гроша, старшая сестра из семьи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 усмехнулся и, прежде чем Линь Шуан успела среагировать, наступил на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Чжуану не стоило позволять тебе приходить в Объединенную среднюю школу. Здесь ты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альф внезапно стал удушливым. Несколько разных, смешанных ароматов навалились на неё со всех сторон. Линь Шуан мгновенно покрылась холодным потом, словно её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 держали. Она бессильно сползла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 подошёл, схватил её за воротник и приподнял. Пот заливал глаза, с ресниц срывались капли. Линь Шуан согнулась пополам — железа пульсировала от боли, которая разливалась по всему телу, вызывая онемение. У неё почти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Цю, а какая она на вкус, эта старшая сестра? — альфа-девушка подошла ближе и потянула носом воздух возле шеи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почувствовала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кажется, ничем не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зрелый омега чувствует на себе воздействие феромонов альфы, его железа обычно непроизвольно откликается.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чувствуется, потому что я ещё не пробовал, — отозвался Цю Юн. — Стоит мне укусить,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 опустил голову, другие альфы, тяжело дыша, окружили их. В определённом смысле, наблюдать, как альфа кусает омегу за шею, было для них не менее возбуждающе, чем смотреть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вон... — прохрипела Линь Шуан,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этот голос... Брат Цю, дашь потом и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 крепче сжал руку Линь Шуан и подался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силой ударился о стену прямо над головой Цю Юна. Осколки и пыль посыпались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мгновение Линь Шуан, воспользовавшись моментом, выхватила спрятанный в руке нож и с силой вонзила его в предплечье Цю 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Брат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 отпустил Линь Шуан и схватился левой рукой за правую. Кровь сочилась сквозь пальцы, капая на асфальт и превращаясь в тонкую струйку.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Цю, Чжан Ифань идёт! — крикнул рябой.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 спрятал окровавленную руку за спину и, стиснув зубы,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теней плотным кольцом окружили лежащую на земле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Ифань, ты что-то хотел? — спросил Цю Юн, стараясь сохранять невозмутимость. В воздухе, помимо запаха крови, разливались тяжёлые, агрессивные феромоны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Почуял вонь издалека, решил проверить, — ответила Шэнь Нин. Из-за спины высокого Чжан Ифаня показалась более хрупкая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тоже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Нин! Зачем ты лезешь в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ржавчины донёсся до носа Шэнь Нин.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Хоу-цзы, уведи Ии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— бета, он не так чувствителен к феромонам, но даже он учуял кровь. Чжан Ии, подоспевшая последней, почувствовала густой запах альф и мгновенно изменилась в лице. Она достала ингибитор и принялась яростно пшикать им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альфа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заслонил собой Чжан Ии и спросил Чжан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будто другого альфу они вообще не считали человеком. Шэнь Нин недовольно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махнул рукой, сделал несколько шагов вперёд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ученицу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 рассмеялся, будто услышал что-то невероятно смешное: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ученицу Бо? Чжан Ифань, ты адресом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кто-то? — Цю Юн пожал плечами, а его люди встали в ряд, создавая живую стену, которая наглухо закрывала укромный уголок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наклонилась, упёршись руками в колени, и склонила голову набок. Пряди чёрных волос упали на лицо. Она пронзила взглядом толпу, безошибочно выделив Линь Шуан. На альф обрушилось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кто, по-вашему?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Линь Шуан. Никто не ожидал, что Шэнь Нин найдёт такой точный ракурс. Альфы за спиной Цю Юна тихо выругались.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предела, но Шэнь Нин, словно подливая масла в огонь,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которому омега покалечил руку? Не слышала, чтобы охотник с ружьём давал кошке исцарапать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Юна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за его спиной начали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Хоу-цзы уже позвал людей, — спокойно сказал Чжан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 сплюнул. Его рука продолжала кровоточить, требовалась помощь, и долго оставаться здесь он не мог. Подав знак своим, он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Никчёмный мусор без феромонов, даже хуже, чем омега, — бросил Цю Юн через плечо. — Шэнь Нин, не попадайся мне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прищурилась, в её глазах вспыхнул опасный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Юн, даже если не попадёшься, я сама тебя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— буркнул рябой, проходя мимо и пытаясь ударить Шэнь Нин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даже не пошевелилась, держа руки в карманах. Удар перехватил Чжан Ифань, тут же ответив рябому мощным выпадом.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всё ещё сжимала в руке кухонный нож. Она была насквозь пропитана холодным потом и выглядела...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присела перед ней, принюхиваясь: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охрипшим голосом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встанешь, надышишься феромонами альф и у тебя начнётся течка, — предупредила Чжан Ифань, который, почуяв что-то неладное, поспешно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растекалась лужа крови, рядом сидел омега, готовый в любой момент войти в состояние течки — Чжан Ифань не мог здесь задерживаться. Перекинувшись парой слов с Шэнь Нин, он пошёл к Чжан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Шэнь Нин протянула Линь Шуан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 Шэнь Нин видела её лицо: в темноте глаза омеги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нерешительно протянула ладонь, но прежде чем она успела коснуться руки альфы, Шэнь Нин свободной рукой выхватила флакон с ингибитором. Она начала щедро поливать им руку Линь Шуан, затем плечо, лицо, и в итоге вылила на неё почти всё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прийти в себя, — сказала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созрела, течки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замерла. Она смотрела на омегу перед собой: та всё ещё сжимала нож, и прежнее выражение решимости — готовность умереть или забрать кого-то с собой — исчезло. Вместо него появилось такое серьёзное выражение, что это выглядело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облизнула зубы и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будет течки, я всё равно могу поставить тебе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— настоящие негодяи, подумала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толкнула дверь. Циянь дома не было. Девушка бросила школьную форму в стиральную машину, достала аптечку и села на диван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и колени были содраны, а при каждом резком движении ныла спина. Чтобы отвлечься, Линь Шуан взяла пульт и включила телевизор. На экране сразу же замелькали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Восточном районе произошло жестокое нападение на омегу. Преступник-альфа всё ещё находится в розыске. Полиция сообщает, что сбежавший альфа мастерски скрывает свои феромоны и, вероятно, продолжит серию нападений. Образцы феромонов, извлечённые из тела пострадавшего омеги, направлены в исследовательский институт...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нахмурилась и выключила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участились случаи, когда альфы с высоким уровнем феромонов теряли контроль. После того как несколько альф в порыве безумия загрызли своих партнёров, отношения между А и О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— это игра звериных инстинктов. Если партнёры недостаточно подходят друг другу, омега рискует остаться с разрушенной железой.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Федерация приняла закон о браке один альфа — один омега, количество измен со стороны альф и необоснованных преследований омег только возросло, что ещё сильнее обострило ситуацию в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жили в постоянном страхе, репутация альф стремительно падала, и взрыв противоречий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убрала аптечку. Позвонила Циянь — она извинялась за задержку, просила дочь поесть, запереть дверь и ни в коем случае не смотреть новости, а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— послушно ответила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хочешь куда-нибудь сходить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завтра и послезавтра я буду дома, готовиться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 следующие выходные я сама отведу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коснулась пальцами железы на задней стороне шеи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Циянь вернулась очень поздно. Всю ночь шёл ливень, который не прекратился даже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лениво открыла глаза, лёжа под одеялом. Она взяла телефон, зашла в браузер и вбила запрос, который мучил её всю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бывает с альфами, у которых нет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было, поэтому Линь Шуан сама задала вопрос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сутки. Под вопросом появилось несколько скудных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феромонов, это же бета? Автор,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альфа называться альфой без феромонов? Альфа без феромонов — это всё равно что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и давление альфы исходят от модификации феромонов. Нет феромонов — значит, нет железы. Либо это альфа-инвалид, извини, других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возможность: этот альфа ещё не прошёл процесс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той же логике, можно ли называть альфой того, кто ещё не прошёл дифференциацию?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http://bllate.org/book/18605/1791552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