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3Б шумел, словно на предвыборном съезде союза: кто-то списывал домашку, кто-то резался в игры, а кто-то носился по кабинету, играя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влетел в дверь и с размаху швырнул портфель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Ифань! Ты физику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уже всё забрала!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Ии, кидай сюда тетрадь!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Лови,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по физике пролетела через полкласса и с грохотом приземлилась на парту. Гуань Хоу, не теряя ни секунды, выхватил ручку и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 контрольная? Почему Цзэн Пэй до сих пор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подошла к нему со стопкой тетрадей: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у нас новенькая, учитель Цзэн пошла её встречать. Обезьяна, помоги собрать тетради с последних двух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Хоу, занятый списыванием, даже не поднял головы, лишь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здесь, допишу —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двух рядах сидели сплошь рослые альфы. Чжан Ии была омегой и терпеть не могла тяжелый запах этих альф, поэтому Гуань Хоу всегда помогал ей со сбором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босс Шэнь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— буркнул Гуань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стоя у доски, постучал указкой: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орать! Учитель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школьных динамиков раздался бодрый женский голос, напоминающий об основах развития объединенной школы: каждый альфа и омега обязан помнить: Альфы и омеги должны помогать друг другу, нельзя обижать слабых, нельзя распространять запрещенные идеи, нельзя сильным альфам притеснять беззащитных омег…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друг другу, ага, конечно, — 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вытянули шеи, глядя на дверь. Цзэн Пэй вошла в класс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 коридоре вас слышала! Орали так, будто здесь не школа, а базар!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Шуан, прячась за спиной Шэнь Нин, прижимала к себе учебники, выданные Цзэн Пэй. Пока они шли от канцелярии, руки у неё уже онесли и затекли. Она услышала, как Шэнь Нин насмешливо цыкнула, и поняла, что эта альфа, кажется, терпеть не может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продолжала распекать класс, забыв про Линь Шуан у двери. Перед Линь Шуан стояла высокая альфа, почти полностью закрывая её собой. Девушка лишь выглядывала из-за стопки книг, глядя в затылок Шэнь Нин и совершенно не понимая, что происходит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Нин, видимо, устав от скуки, закинула ногу на ногу и, лениво прислонившись к дверному косяку, зевнула. Раздался громкий выдох. Цзэн Пэй очнулась от своего монолога и поспешила пригласить Шэнь Нин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новая ученица, поприветствуем её аплодисментами. Заходи, Бо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редкие хлопки. Линь Шуан, чьё лицо было скрыто высокой стопкой книг, не заметила порога, споткнулась и, потеряв равновесие, полетела вперед вместе со всей своей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среагировала мгновенно: она развернулась и уверенно подхватила Линь Шуан, не дав той упасть в груду рассыпавшихся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альфы были горячими, и там, где она коснулась предплечий Линь Шуан, словно вспыхнуло пламя. Может, из-за жары, а может, у альфы был скверный характер, но, как только Линь Шуан устояла на ногах, Шэнь Нин тут же отшвырнула её руки. Книги валялись на полу, а альфа, даже не взглянув на девушку, направилась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подумала: если бы не страх, что на неё что-то упадет, эта альфа ни за что не стала бы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Нин шла к своей парте, Линь Шуан коротко представилась у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Бо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Шуан скользнул по Шэнь Нин. Та сидела на предпоследней парте у окна, вдали от коридора, в стороне от всей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одноклассница, ты из семьи Бо? Какое отношение ты имеешь к Бо Чжуану?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секунду воцарилась тишина. Линь Шуан выглядела растерянной. Цзэн Пэй хлопнула журналом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Юн, тебе неймется?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 пожал плечами и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любопытно,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Чжуан? Я таких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оживилась. Цзэн Пэй начала распределять места. Гуань Хоу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 Мяо, садись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Хоу, ты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Бо Мяо — омега, конечно, она должна сидеть с бетой! — огрызнулся Гуань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Ифань, нынешний сосед Гуань Хоу,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полно омег и бет, с чего бы ей садиться именно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у нас с ней судьба! Мы с боссом Шэнь встретили её еще в школьном автобусе. Бо Мяо! Бо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С такой внешностью, кто она еще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посадили рядом с Гуань Хоу, на третью парту от конца у окна. Её соседкой по парте оказалась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убрала лишние вещи с пустой парты и улыбнулась 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тут такой беспорядок,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постучала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начинаем контрольную по физике, раздавайте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спокойно, если не считать липких, змеиных взглядов, которые периодически ощущались спиной. Линь Шуан потерла шею — с железой всё было в порядке. Обернувшись, она увидела группу альф, которые о чем-то шептались. Кто-то заметил её взгляд и указал пальцем. Альфы обернулись и рассмеялись, обнажив в ухмылках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 Идешь в столовую? — спросила Го Сяоминь.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училась в независимой школе для омег? — Го Сяоминь начала собирать вещи. — Говорят, там омеги за всю жизнь видят не больше десяти альф. Не бойся, скоро привыкнешь. Ну,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кивнула. Вскоре в классе стало тихо, все ушли обедать. Линь Шуан разложила учебники. В независимой школе её учили основательно, курс был сложным. Сегодняшнюю контрольную она, скорее всего, напишет на отлично, но она никогда не считала себя гением — всё давалось упорным трудом, поэтому расслабляться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Линь Шуан прижала его к уху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стояла, задумчиво поглаживая край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как в школе? Там ведь есть альфы…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долго и подробно расспрашивала обо всём, Линь Шуан терпеливо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парте у окна зашевелилась куча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сбросила с головы куртку, встала, встряхнула её и накинула на плечи. Из-за того, что она спала, майка задралась, обнажая полоску узкой, плоской талии. Шэнь Нин раздраженно одернула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поспешно закончила разговор. Шэнь Нин, широким шагом переступая через парты, прошла мимо. Линь Шуан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Нин было плохое настроение, в глазах еще читалась остаточная ярость, но, проходя мимо, она лишь лениво скользнула по Линь Шуан взглядом и хрипло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маменькина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Шуан подкосились ноги. Она чувствовала, как железа, которая до этого была в порядке, внезапно стала горячей. Она прикрыла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прищурилась, глядя на это движение, и холодно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действительно её ненавидела. Линь Шуан отвела взгляд и снова уткнулась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уроки тянулись сонно. Было жарко, кондиционер работал на полную мощность, а у Линь Шуан еще не было школьной формы — она была в футболке и джинсах, и её бледные губы почти совсем потеряли цвет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3Б классе проходили контрольные, поэтому было тихо. Ученики из других классов, проходя мимо, с любопытством заглядывали в окна и сразу замечали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3Б взялась такая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Новенькая, поди. Подвинься, я сфоткаю и выложу на форум. Офигеть, она по красоте не уступает нашей королеве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Ты про ту королеву? Про Шэнь Нин? Она же альфа, какая из неё королева…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 — девушка, почему бы ей не быть королевой?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Шэнь Нин, Линь Шуан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она омега, — разочарованно бросил кто-то, разглядев её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учитель и разогнал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она бетой, — Гуань Хоу тайком листал форум, где фотография Бо Мяо уже набрала кучу комментариев. — А так — омега. Хотя, омеги тоже бывают…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ты что, собираешься метить омегу во время течки? — Чжан Ифань окатил его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вместо того чтобы писать контрольную, в телефоны пялитесь! Еще и про омег болтаете! — вмешалась Чжан Ии. Она была омегой, Чжан Ифань — альфой, а их общая знакомая Шэнь Нин — тоже альфой. У них была странная компания: обычно альфы и омеги не водились друг с другом, но Шэнь Нин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— Гуань Хоу поднял телефон, показывая ей как сокровище.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держала ручку, вращая её между пальцами с такой скоростью, что казалось, будто это цветок. Она лениво опустила взгляд. На фото губы омеги были сжаты в тонкую линию, влажные глаза светились чистотой. Возможно, из-за холода она выглядела как побитый дождем цветок — поникшая и до жалости беззащитная.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лишь равнодушно взглянула и отвела глаза. Гуань Хоу забрал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Ледяная королева, как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хотела его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же озабоченные,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так! Кто не знает, что самые развратные — это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продолжала вертеть ручку, а затем одним движением вывела на листе два простых уравнения.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уроков Линь Шуан смогла выдохнуть. Она потерла плечи — руки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были контрольные, и только теперь Го Сяоминь заметила, как плохо выглядит Линь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взяла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почти опустел. Го Сяоминь, собираясь уходить,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Форму обычно быстро выдают.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просунулась голова. Незнакомец, заметив Линь Шуан,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Цзэн велела тебе зайти за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складу очень запутанный, ты дорогу знаешь? — спросила Го Сяоминь.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покачала головой. Человек в дверях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раз не знаешь, чего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— сказала Линь Шуан. Го Сяоминь тоже собрала вещи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ушли, а ты всё смотришь, — Гуань Хоу получил подзатыльник от Чжан Ии, которая уперла руки в бока, как разъяренная тигрица.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меня гонишь? Почему её не гонишь? — Гуань Хоу кивнул на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выглядела сонной, глаза едва открывались, на лице остался след от парты. Чжан Ии покраснела — Гуань Хоу только что её отчитал, и она, не найдясь с ответом, просто пнула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опустел. Чжан Ифань закончил дежурство и закрыл дверь на ключ. В коридоре кто-то 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Бо Мяо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подняла веки. Вошедший подумал, что она хочет что-то сказать, но та лишь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участливо спросил Гуань Хоу. — Бо Мяо только что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Цзэн звала её за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которая уже хотела потянуться, замерла. Её длинные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открыл рот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Офигеть? Она только что ушла, а кто тогда звал её за формой?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ахнула, а бета, пришедший за ней,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мертвая тишина. Чжан Ии тревожно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что-то стряслось? Вы читали последние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вдруг сказала Шэнь Нин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такая холодная!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