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Серийное задание «Я — белый лунный свет» активировано.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звонкий сигнал. Линь Шуан застыла: — Что?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Мяо-Мяо? — Циянь огляделась по сторонам.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больше не слышала того голоса, но догадалась, что именно в этом и заключается её задача в данном мире. Она внимательно посмотрела на женщину перед собой: — Мама, ты что-нибудь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улыбнулась. Сейчас она снова была той самой нежной и добродетельной матерью, точь-в-точь как в воспоминаниях: — Мяо-Мяо, ты так нервничаешь перед новой школой? Не бойся. Помни, что говорила мама: держись от альф подальше,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кивнула. Похоже, Циянь понятия не имела, что её дочь подменили. Линь Шуан поправила воротник: — Мама, я пошла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Циянь проводила её до порога. — Мяо-Мяо,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кивнула, погрузившись в свои мысли. Её разум был переполнен воспоминаниями об омегах и альфах. Информации было слишком много, она с трудом усваивала её, голова гудела, а губы даже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Омега, — пробормотал кто-то из попутчиков. — Омеги такие изнеженные, даже ходить нормально не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давай потихоньку вдохнем, чем от неё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нахмурилась и бросила на них взгляд. Ноги подкосились, и она невольно отступила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Здесь камеры, нельзя трогать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который уже было дернулся к ней, одернули. В автобусе воцарилась удушливая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успешно загружена.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потрясла головой и тут же услышала тот же голос: — Для обеспечения здоровья путешественника и предотвращения коллапса мира, начинается очистка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Очистка?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двенадцатом этаже в изоляции сидит куча «путешественников», которые не могут отличить реальность от виртуальности. Все они сошли с ума, — как раз в этот момент раздался голос директора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успокоилась. Она не хотела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Очистка памяти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Федерация, 2022 год. Прошло 180 лет с момента разделения на три пола. Отношения между альфами и омегами были напряженными, а беты, составлявшие большинство населения, поддерживали хрупкий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автобусной остановке повсюду были расклеены плакаты и брошюры о правах омег. Несколько листовок упали на землю, и их тут же затоптали спешащие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автобус с трудом тронулся с места. Салон был битком набит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омег распылял блокатор. Его ингибитор, похоже, закончился. Вскоре в тесном пространстве распространилось тяжелое, двусмысленное дыхание и сладковатый аромат. В автобусе началось волнение: лица альф покраснели, на шеях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Водитель-бета, даже не глядя в зеркало заднего вида, с раздражением нажал на кнопку: — Омеги —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салон наполнился белесым туманом. Когда он рассеялся, всё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Вы, омеги, не можете выходить из дома с нормальным запасом ингибиторов?! Твою мать, то и дело одно и то же, я из-за вас скоро импотентом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Цилин! Ты слабак, если тебя уже так кроет, то омегу тебе никогда не найти,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— эти распутные твари...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левой рукой держалась за поручень, а правой потирала ноющую заднюю часть шеи. Там, на гладкой и нежной коже, скрывался самый важный орган омеги. Она была рассеянна, а люди вокруг уже вовсю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альфы, не слишком ли много себе позволяете?!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своим поганым 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отодвинулась в угол, прикрывая железу рукой, чтобы её случайно не задели. Она пятилась, пока сзади не стало просторнее, и попыталась спрятаться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услышала она раздраженное цоканье. Она хотела обернуться, но впереди вспыхнула драка — двое сцепились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Нин-цзе, может, вмешаемся? — раздался мужской голос. — Они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 и вмешивайся, — лениво, словно спросонья,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бета, но слабый бета, не справлюсь, — усмехнулся Гуань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накалялся.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орать, а то вызовем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беты? Выйдите и разнимите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драться в другое место! Бета вам ничего не должен, ни альфы, ни омеги — все вы одного поля ягоды!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в Союз защиты прав омег, ждите, вы, подлецы...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во второй раз нажал на кнопку. На этот раз туман превратился в капли воды, которые дождем пролились на всех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водитель что, с ума сошел? Этот хладагент не превышает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ругани все в автобусе снова глотнули ледяного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Нин-цзе... ты как? — с тревогой спросил Гуань Хоу. Шэнь Нин ненавидела воду и любые запахи, а этот хладагент не только распыляли трижды, но он ещё и имел резкий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достала из кармана платок, вытерла лоб и поднесла его к носу. Подобные хладагенты обычно использовали в общественных местах: они содержали химикаты, чтобы маскировать феромоны альф и омег, а из-за водянистой формы помогали людям быстро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приедем, Нин-цзе, успокойся... — этот успокаивающий тон заставил Линь Шуан ещё больше заинтересоваться человеком позади неё. Она привстала на цыпочки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хватит, — ледяной голос прозвучал как холодный ветер, режущий лицо. — Навязываешься?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Линь Шуан замереть. Дело было не в испуге, а в том, что в её правый бок уперлось что-то твердое и тонкое. Её талия была чувствительной, и от этого прикосновения она почувствовала, будто её схватили за самое уязвимое место. И это ощущение... неужели это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Хоу: — Шэнь Нин, эта омежка с самого начала к тебе притирается. Тц-тц, нравы нынче...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Шуан вспыхнули, она поняла, что произошло недопонимание: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остановился, перед ними выросли ворота Объединенной старшей школы. Двери открылись, ученики потянулись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не смела пошевелиться, она была готова заплакать. Позади снова раздалось раздраженное цоканье. Кто-то задел её рюкзак. Мимо прошли двое: впереди шел парень, он специально обернулся, посмотрел на Линь Шуан, и его рот, только что растянутый в ухмылке, медленно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Гуань Хоу получил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смотри... — Гуань Хоу указал на Линь Шуан, но не успел договорить, как человек рядом уже исчез. Он побежал следом: — Эй? Нин-цзе!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своей талии. Если она не ошиблась, то, когда женщина проходила мимо, она видела, как та что-то вертела на веревочке.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Линь Шуан вышла из автобуса. Ей пришло сообщение от Циянь: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«Малышка, ты приехала?»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мам, не волнуйся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договорилась с твоим классным руководителем, он встретит тебя у ворот. Смотри по сторонам».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ученица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подняла голову и встретилась с добродушным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Нин, ну подожди же меня, — догнал её Гуань Хоу. — Комиссия по дисциплине не заметила, что у меня нет пропуска?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Нин: — Будешь медлить —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похлопал себя по груди: — К счастью. Эй, ты видела ту омежку? Красотка, а? Нин, как думаешь, у меня, беты,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вспомнила: в автобусе, прямо перед ней, виднелась полоска нежной белой шеи, железа была беззащитно обнажена. Когда в автобусе началась суматоха, девушка заметно нервничала, и на месте железы проступил легкий розовый оттенок. Будь она обычным альфой, она бы наверняка наклонилась и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делить шеи на сорта, то эта была первоклассной. Шэнь Нин считала, что шансов у Гуань Хоу почти нет: — Тебе её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надулся: — Всё из-за вас, альф-зверей. Видите омегу — и зубы чешутся. Нельзя просто держать себя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бросила на него взгляд, и Гуань Хоу тут же изобразил рукой движение, будто застегивает молнию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в третьем классе на четвертом этаже, было шумно. Голоса знакомых были слышны даже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Хоу: — Почему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Нин: — Сегодня утром контрольная.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издал странный звук и в два прыжка взлетел по лестнице: — Нин-цзе! Ты моя сестра, почему ты раньше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шла следом. Широкая сине-белая школьная форма раздувалась от ветра, то надуваясь, то опадая на животе. Ей это показалось нелепым, и она просто расстегнула молнию на куртке. Одежда распахнулась, обнажив белоснежный топ на бретелях. Проходившие мимо омеги покраснели, поспешно закрыли носы 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Нин!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Бо, заполни еще и эту анкету, — улыбнулась Цзэн Пэй, протягивая Линь Шуан ещё один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послушно прочитала правила для омег, расписалась и взяла новый бланк: — Учитель Цзэн, все новые ученики должны подписывать столько бумаг?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Пэй сортировала документы: — Ученица Бо, наша Объединенная школа особенная. Безопасность омег здесь не так гарантирована, как в специализированных академиях. Понимаешь, в объединенные школы обычно приходят либо из небогатых семей, либо, наоборот, дети очень богатых альф и омег...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опустила глаза. В документах говорилось, что в случае инцидентов во время пребывания омеги в школе — будь то течка, утечка феромонов, воздействие чужих феромонов, использование запрещенных препаратов и многое другое — школа оставляет за собой право окончательного решения...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участь омег. Они слабы, и никто не может дать стопроцентных гарантий их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расписалась. Еще месяц назад она училась в академии для омег, где никогда не приходилось беспокоиться об альфах. Но после банкротства отца семья Бо не смогла оплачивать дорогое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семейного совета её перевели в Объединенную старшую школу, чтобы она продолжила обучение во втором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Мяо, омега, семнадцать лет, запах феромонов...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уже собиралась написать, но Цзэн Пэй остановила её: — Этот пункт заполнять не нужно. Ученица Бо, запомни: в Объединенной школе первое, чему ты должна научиться — никому, абсолютно никому не говорить, чем от тебя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серьезно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Пэй улыбнулась и похлопала её по плечу: — Пойдем, я провожу тебя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ворвалась женщина лет тридцати, а за ней следовал кто-то с наглухо застегнутой курткой, чье лицо было наполовину скрыто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Пэй поспешила навстречу: — Что случилось, инспектор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 была главой школьной дисциплинарной комиссии. Она каждый день патрулировала школу, следя за нарушителями правил среди альф и омег, а иногда ловила и бет. Она сама была бетой и, кроме альф с очень высоким уровнем феромонов, никого не боялась. Она цеплялась ко всем, кто ей не нравился, и Шэнь Нин с самого утра попалась ей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Цзя: — Ваша Шэнь Нин! С самого утра ходит в школу как попало, сверкает своим телом перед омегами! Это что за поведение? Между альфами и омегами должна быть дистанция! Это же почти нудизм!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Пэй: — ...Инспектор Ван, не слишком ли вы преувеличиваете?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 пришла в ярость: — Спросите у неё, что на ней надето!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прятавшая лицо в воротнике, опустила взгляд. Её глаза были узкими, с длинными веками, глубоко посаженными, но выглядела она так, словно не выспалась. Неизвестно, был ли это запах хладагента, оставшийся с утра, но она с неприязнью потянула за воротник, полностью игнорируя Ван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Пэй: — Инспектор Ван, давайте в этот раз ограничимся предупреждением, в третьем классе сейчас контрольная...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украдкой взглянула на грудь Шэнь Нин — всё было закрыто,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Линь Шуан почувствовала на себе пристальный взгляд. Она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полуприкрыла глаза. Она была очень бледной, почти болезненно, с широкими белками глаз. Она смотрела на неё так, словно перед ней был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прикусила губу, и её нежно-розовые губы почти лишились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альфа...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http://bllate.org/book/18605/1791550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