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Прощай. Не забудь вернуть нож, когда будешь отдавать. В последнее время всё равно нет никакого смысла куда-то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черном решительно бросилась прочь. Хань Моси, ошарашенная тем, что этот человек так легко подхватил её мысль, не сразу пришла в себя. Прошло полсекунды, прежде чем она осознала происходящее, но силуэт незнакомки уже растаял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только показалось, что напала на след, как она тут же сбежала... Ладно, хотя это и звучит постыдно, но потом, когда пойду к Мо Тяньсы выпрашивать юань на конфеты, заодно расспрошу и об этом. Кстати, куда опять подевалась эта Мо Тяньсы? Ох, как же всё это утомительно. И правда, вместо того чтобы метаться, как муха без головы, лучше вернуться и подождать её... Или она уже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тихонько ворчала себе под нос. Несмотря на то что именно из-за её безумной гонки по лестнице они потерялись, она всё равно переложила всю вину на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по сторонам в поисках лужи, Хань Моси призвала Оникса.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двадцать четвертая. Ореол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сначала вернемся к Мо Тяньсы. Оникс, с навигацией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жилого комплекса был фонтан. Хотя вода в нем не била, чаша служила отличным резервуаром, в котором скопилась целая заводь.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отправимся прямо отсюда? Впрочем, от дурака и не стоит ожидать понимания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конечно, постоянно пользуюсь твоей способностью проходить сквозь зеркала, но мы с тобой давненько не общались напрямую. Почему мне кажется, что ты стал еще язвительнее?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 это ты стала еще глупее? Похвально, что используешь идиомы, но вести себя так, будто мы не виделись целую вечность, когда прошло всего несколько часов — это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своем репертуаре.</w:t>
      </w:r>
    </w:p>
    <w:p w:rsidR="00BB20FC" w:rsidRPr="00357A74" w:rsidRDefault="00357A74" w:rsidP="00BB20FC">
      <w:pPr>
        <w:jc w:val="left"/>
        <w:rPr>
          <w:sz w:val="28"/>
          <w:lang w:val="en-US"/>
        </w:rPr>
      </w:pPr>
      <w:r w:rsidRPr="00357A74">
        <w:rPr>
          <w:sz w:val="28"/>
          <w:lang w:val="en-US"/>
        </w:rPr>
        <w:t>В голове Хань Моси сейчас была только одна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пришлось выбирать, Хань Моси предпочла бы болтать с Мо Тяньсы — та хотя бы оскорбляет прямо, а этот тип слишком уж источает яд. Конечно, если говорить о доверии, то Мо Тяньсы даже проигрывает Ониксу. Задумайтесь, товарищ: вы, будучи человеком, вызываете меньше доверия, чем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нас обнаружит Цань... э-э, или кто там еще? Думаю, это её способность к обнаружению, хотя я не уверена. В любом случае, вернусь — выясню. Короче, пока считаем, что это она. Раз так, лучше переместиться в другое место. Мне-то на утечку информации плевать, но мы ведь к Мо Тяньсы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Решила переложить выбор на меня? Попасть из-за тебя в неприятности — это и правда та еще головная боль. Но я, будучи добрым, кое-что заметил.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заметил? Ну так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прошел здесь в другую часть комплекса. Должно быть, совсем недавно, такая энергия долго не задерживается.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сразу было понятно! Вместо того чтобы язвить, лучше бы сразу 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Погонимся? Если это человек, то, скорее всего, он уже далеко. Пока ты занималась ерундой, я из чистого благородства уже облетел всё вокруг. Тот человек, кажется, направлялся к будке охраны, он почти вышел. А вокруг там пусто, если сейчас пойдем, шанс найти его крайне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занималась ерундой! ...Нет, не в этом суть. А, плевать, я сдаюсь! Ты ведь всё равно не сказал бы мне, если бы я не спросила, верно? Если мы еще хоть немного промедлим, точно его упустим. Определяй координаты и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с разбегу прыгнула в воду.</w:t>
      </w:r>
    </w:p>
    <w:p w:rsidR="00BB20FC" w:rsidRPr="00357A74" w:rsidRDefault="00357A74" w:rsidP="00BB20FC">
      <w:pPr>
        <w:jc w:val="left"/>
        <w:rPr>
          <w:sz w:val="28"/>
          <w:lang w:val="en-US"/>
        </w:rPr>
      </w:pPr>
      <w:r w:rsidRPr="00357A74">
        <w:rPr>
          <w:sz w:val="28"/>
          <w:lang w:val="en-US"/>
        </w:rPr>
        <w:t>В этот миг, пока она еще не оставила попыток мыслить, она гадала: кто же это был? Мо Тяньсы убежала сама? Или это Цань? А может, та девушка в черном? Или... Ван Шэ? А вдруг это тот учитель из школы? Или репортер, которого мы встретили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кого-то новенького было бы неплохо. Более того, при условии, что с ним удастся нормально договориться, это могло бы ускорить план жизни вдали от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что это за план такой — жить вдали от Мо Тяньсы? Разве такой вообще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вывалилась прямо в будке охраны. Внутри всё было обустроено — что ж, логично, раз кто-то уже успел здесь поселиться, будке положено быть укомплектованной.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заселить людей в один дом, когда остальные даже не достроены, — этот мир слишком уж одержим быстрой наживой на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мысль Хань Моси, когда она, вывалившись из окна, покатилась по полу и с грохотом свалила кучу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соберись и думай о деле!</w:t>
      </w:r>
    </w:p>
    <w:p w:rsidR="00BB20FC" w:rsidRPr="00357A74" w:rsidRDefault="00357A74" w:rsidP="00BB20FC">
      <w:pPr>
        <w:jc w:val="left"/>
        <w:rPr>
          <w:sz w:val="28"/>
          <w:lang w:val="en-US"/>
        </w:rPr>
      </w:pPr>
      <w:r w:rsidRPr="00357A74">
        <w:rPr>
          <w:sz w:val="28"/>
          <w:lang w:val="en-US"/>
        </w:rPr>
        <w:t>Это была её самокритика после того, как она осознала, что в голове — сплошная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дело. Из-за удара при падении из окна встать сразу не удалось, но лежать и осматриваться никто не мешал.</w:t>
      </w:r>
    </w:p>
    <w:p w:rsidR="00BB20FC" w:rsidRPr="00357A74" w:rsidRDefault="00357A74" w:rsidP="00BB20FC">
      <w:pPr>
        <w:jc w:val="left"/>
        <w:rPr>
          <w:sz w:val="28"/>
          <w:lang w:val="en-US"/>
        </w:rPr>
      </w:pPr>
      <w:r w:rsidRPr="00357A74">
        <w:rPr>
          <w:sz w:val="28"/>
          <w:lang w:val="en-US"/>
        </w:rPr>
        <w:t>И тут Хань Моси увидела, что рядом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потрясена. Как можно было так нелепо начать? Хань Моси, не обращая внимания на боль во всем теле, оперлась на руки и встала.</w:t>
      </w:r>
    </w:p>
    <w:p w:rsidR="00BB20FC" w:rsidRPr="00357A74" w:rsidRDefault="00357A74" w:rsidP="00BB20FC">
      <w:pPr>
        <w:jc w:val="left"/>
        <w:rPr>
          <w:sz w:val="28"/>
          <w:lang w:val="en-US"/>
        </w:rPr>
      </w:pPr>
      <w:r w:rsidRPr="00357A74">
        <w:rPr>
          <w:sz w:val="28"/>
          <w:lang w:val="en-US"/>
        </w:rPr>
        <w:t>Тот человек, очевидно, тоже остолбенел от неожиданности. Они встретились взглядами и замерли. В воздухе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немного разрядить обстановку, Хань Моси хотела отвести взгляд, но, увидев лицо незнакомца, внезапно поняла, что он ей кого-то напоминает.</w:t>
      </w:r>
    </w:p>
    <w:p w:rsidR="00BB20FC" w:rsidRPr="00357A74" w:rsidRDefault="00357A74" w:rsidP="00BB20FC">
      <w:pPr>
        <w:jc w:val="left"/>
        <w:rPr>
          <w:sz w:val="28"/>
          <w:lang w:val="en-US"/>
        </w:rPr>
      </w:pPr>
      <w:r w:rsidRPr="00357A74">
        <w:rPr>
          <w:sz w:val="28"/>
          <w:lang w:val="en-US"/>
        </w:rPr>
        <w:t>Точно, разве этот человек не вылитый тот бестолковый детектив, который называл себя сотрудником следственного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случаем,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случаем,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Осознав, что сказали почти одно и то же, оба тут же замолчали. Неловкость 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бы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ситуация сейчас очень... 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с трудом выдавила из себя слова, но собеседник снова начал говорить одновременно с ней.</w:t>
      </w:r>
    </w:p>
    <w:p w:rsidR="00BB20FC" w:rsidRPr="00357A74" w:rsidRDefault="00357A74" w:rsidP="00BB20FC">
      <w:pPr>
        <w:jc w:val="left"/>
        <w:rPr>
          <w:sz w:val="28"/>
          <w:lang w:val="en-US"/>
        </w:rPr>
      </w:pPr>
      <w:r w:rsidRPr="00357A74">
        <w:rPr>
          <w:sz w:val="28"/>
          <w:lang w:val="en-US"/>
        </w:rPr>
        <w:t>Что это за ерунда? Телепатия между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даже если он до этого показался легковерным, стоит ли вешать на него ярлык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 Как только наступала тишина, Хань Моси не могла не критиковать себя, а потом не могла не оправдываться. Наверное, вешать ярлык идиота — это из-за того, что идиоты чувствуют своих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такие чувства вообще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раздумий она поняла, что атмосфера всё такая же неловкая, и не выдержала.</w:t>
      </w:r>
    </w:p>
    <w:p w:rsidR="00BB20FC" w:rsidRPr="00357A74" w:rsidRDefault="00357A74" w:rsidP="00BB20FC">
      <w:pPr>
        <w:jc w:val="left"/>
        <w:rPr>
          <w:sz w:val="28"/>
          <w:lang w:val="en-US"/>
        </w:rPr>
      </w:pPr>
      <w:r w:rsidRPr="00357A74">
        <w:rPr>
          <w:sz w:val="28"/>
          <w:lang w:val="en-US"/>
        </w:rPr>
        <w:t>Чтобы предотвратить повторение предыдущих двух казусов, она подошла к нему вплотную, подняла левую руку и зажала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эта поза выглядит как-то странно.</w:t>
      </w:r>
    </w:p>
    <w:p w:rsidR="00BB20FC" w:rsidRPr="00357A74" w:rsidRDefault="00357A74" w:rsidP="00BB20FC">
      <w:pPr>
        <w:jc w:val="left"/>
        <w:rPr>
          <w:sz w:val="28"/>
          <w:lang w:val="en-US"/>
        </w:rPr>
      </w:pPr>
      <w:r w:rsidRPr="00357A74">
        <w:rPr>
          <w:sz w:val="28"/>
          <w:lang w:val="en-US"/>
        </w:rPr>
        <w:t>Когда низкий человек стоит рядом с высоким, он кажется еще ниже.</w:t>
      </w:r>
    </w:p>
    <w:p w:rsidR="00BB20FC" w:rsidRPr="00357A74" w:rsidRDefault="00357A74" w:rsidP="00BB20FC">
      <w:pPr>
        <w:jc w:val="left"/>
        <w:rPr>
          <w:sz w:val="28"/>
          <w:lang w:val="en-US"/>
        </w:rPr>
      </w:pPr>
      <w:r w:rsidRPr="00357A74">
        <w:rPr>
          <w:sz w:val="28"/>
          <w:lang w:val="en-US"/>
        </w:rPr>
        <w:t>Хотя вокруг никого нет, формальности иногда не помешают. Скорее даже, когда никого нет, на них обращаешь больше внимания.</w:t>
      </w:r>
    </w:p>
    <w:p w:rsidR="00BB20FC" w:rsidRPr="00357A74" w:rsidRDefault="00357A74" w:rsidP="00BB20FC">
      <w:pPr>
        <w:jc w:val="left"/>
        <w:rPr>
          <w:sz w:val="28"/>
          <w:lang w:val="en-US"/>
        </w:rPr>
      </w:pPr>
      <w:r w:rsidRPr="00357A74">
        <w:rPr>
          <w:sz w:val="28"/>
          <w:lang w:val="en-US"/>
        </w:rPr>
        <w:t>Интересно, если Оникс умеет читать мысли, не выскочит ли он сейчас с криком: Знаешь ли ты, что такое формализм? ...Погоди, а разве тот монстр уже не читал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насторожилась и на мгновение замерла.</w:t>
      </w:r>
    </w:p>
    <w:p w:rsidR="00BB20FC" w:rsidRPr="00357A74" w:rsidRDefault="00357A74" w:rsidP="00BB20FC">
      <w:pPr>
        <w:jc w:val="left"/>
        <w:rPr>
          <w:sz w:val="28"/>
          <w:lang w:val="en-US"/>
        </w:rPr>
      </w:pPr>
      <w:r w:rsidRPr="00357A74">
        <w:rPr>
          <w:sz w:val="28"/>
          <w:lang w:val="en-US"/>
        </w:rPr>
        <w:t>Но Оникс не появился. Бестолковый детектив напротив, очевидно, снова был шокирован внезапным мистическим событием. Тишина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избавиться от неловкости — перестать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Хань Моси ухватилась за его воротник и, несмотря на разницу в росте, силой потянула его вниз, пока их лица не оказались на одном уровне.</w:t>
      </w:r>
    </w:p>
    <w:p w:rsidR="00BB20FC" w:rsidRPr="00357A74" w:rsidRDefault="00357A74" w:rsidP="00BB20FC">
      <w:pPr>
        <w:jc w:val="left"/>
        <w:rPr>
          <w:sz w:val="28"/>
          <w:lang w:val="en-US"/>
        </w:rPr>
      </w:pPr>
      <w:r w:rsidRPr="00357A74">
        <w:rPr>
          <w:sz w:val="28"/>
          <w:lang w:val="en-US"/>
        </w:rPr>
        <w:t>Игнорируя его невнятные звуки недоумения сквозь зажатый рот,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твоей реакции, ты меня помнишь. Чтобы избежать лишних недоразумений, ладно,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убрала руку, но воротник продолжала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Может, отпустишь и вторую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можешь моментально уменьшиться на пару сантиметров — знаешь, у меня был одноклассник, хотел поступать на пилота, но был 186 сантиметров, ровно на сантиметр выше нормы. Вот зачем было так вырастать?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решать, какого мне быть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свою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 вопрос, Хань Моси зажала ему рот еще до того, как он успел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тот самый... Цзян что-то там,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напротив, то есть Цзян Хао, наконец вспомнил, что у него есть руки, и оттолкнул Хань Моси.</w:t>
      </w:r>
    </w:p>
    <w:p w:rsidR="00BB20FC" w:rsidRPr="00357A74" w:rsidRDefault="00357A74" w:rsidP="00BB20FC">
      <w:pPr>
        <w:jc w:val="left"/>
        <w:rPr>
          <w:sz w:val="28"/>
          <w:lang w:val="en-US"/>
        </w:rPr>
      </w:pPr>
      <w:r w:rsidRPr="00357A74">
        <w:rPr>
          <w:sz w:val="28"/>
          <w:lang w:val="en-US"/>
        </w:rPr>
        <w:t>Однако Хань Моси отмахнулась от его рук и снова зажала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сделано, чтобы избежать лишней неловкости. В общем, я тебя запомнила, какой-то там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или серьезно... Меня зовут Цзян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дубль.</w:t>
      </w:r>
    </w:p>
    <w:p w:rsidR="00BB20FC" w:rsidRPr="00357A74" w:rsidRDefault="00357A74" w:rsidP="00BB20FC">
      <w:pPr>
        <w:jc w:val="left"/>
        <w:rPr>
          <w:sz w:val="28"/>
          <w:lang w:val="en-US"/>
        </w:rPr>
      </w:pPr>
      <w:r w:rsidRPr="00357A74">
        <w:rPr>
          <w:sz w:val="28"/>
          <w:lang w:val="en-US"/>
        </w:rPr>
        <w:t>Цзян Хао снова оттолкнул её, хотя, едва успев договорить, опять оказался с зажатым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 это лишь ярлыки для различения людей, не стоит зацикливаться... Хотя я сама люблю, когда всё четко. Хе-хе, ладно, твоя очередь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хихикаешь?! Сама не делаешь, а других поучаешь, это как-то... Кстати, имя — это не просто ярлык. И называть человека по имени — это проявление уважения. Кстати,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Хао сам зажал себе рот, чтобы Хань Моси не успела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Хань Моси... Постой, мы ведь в самом начале собирались говорить не об именах? Я ведь, кажется, хотела прояснить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два идиота снова начали 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дело не в именах!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оба выпалили это одновременно.</w:t>
      </w:r>
    </w:p>
    <w:p w:rsidR="00BB20FC" w:rsidRPr="00357A74" w:rsidRDefault="00357A74" w:rsidP="00BB20FC">
      <w:pPr>
        <w:jc w:val="left"/>
        <w:rPr>
          <w:sz w:val="28"/>
          <w:lang w:val="en-US"/>
        </w:rPr>
      </w:pPr>
      <w:r w:rsidRPr="00357A74">
        <w:rPr>
          <w:sz w:val="28"/>
          <w:lang w:val="en-US"/>
        </w:rPr>
        <w:t>Хань Моси вежливо отпустила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дело в росте,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рос... Да к черту! Хватит упоминать слово рост! Разве это повод для гордости — быть выше человека, у которого рост полтора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Погоди, так у тебя всего полтора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Умоляю! Давай к сути, к сути! Э-э... учитывая, что нормальные люди, видя кого-то, выпадающего из стекла, не просто пугаются до смерти, можно ли заподозрить, что у тебя тоже есть карта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Подозревать не стоит. Раз уж мы решили прояснить ситуацию, давай проясним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есть? Ха-ха-ха-ха, почему ты используешь это выражение? Ха-ха,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хотела поговорить серьезно, но, видимо, под влиянием двойного ореола дурака, не сдержала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двадцать пятая.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кажется, если ты продолжишь смеяться, мы опять уйдем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Ха-ха, нет, это слишком смешно. Кхм, ладно. Тогда я тоже внесу ясность. В общем, несколько дней назад я, кажется, немного солгала. Как бы сказать... на самом деле, я тогда действительно шла встречать человека, но по пути случилась авария, я опоздала. И как раз в этот момент наткнулась на монстра, а потом Ван Шэ... офицер Ван Шэ? Короче, кто-то дал мне карту, и, э-э, мне показалось, что о таких вещах лучше не болтать, поэтому я тогда не всё сказала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Это Ван Шэ наговорила лишнего, да? Из-за того, что произошло раньше, у нас в управлении всё было очень запутанно. Хотя она и должна была подавать отчеты мне, по факту она всё равно была моим начальником. После той встречи с тобой я хотел призвать её к ответу, но она в последнее время здесь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не я ли в тот раз при нем открыто оскорбила его начальника? Хорошо, что у них и так плохие отношения, иначе я бы не выкрутилась. Пронесло!</w:t>
      </w:r>
    </w:p>
    <w:p w:rsidR="00BB20FC" w:rsidRPr="00357A74" w:rsidRDefault="00357A74" w:rsidP="00BB20FC">
      <w:pPr>
        <w:jc w:val="left"/>
        <w:rPr>
          <w:sz w:val="28"/>
          <w:lang w:val="en-US"/>
        </w:rPr>
      </w:pPr>
      <w:r w:rsidRPr="00357A74">
        <w:rPr>
          <w:sz w:val="28"/>
          <w:lang w:val="en-US"/>
        </w:rPr>
        <w:t>Это была первая реакция Хань Моси на слова Цзян Хао. А следом она осознала кое-что еще.</w:t>
      </w:r>
    </w:p>
    <w:p w:rsidR="00BB20FC" w:rsidRPr="00357A74" w:rsidRDefault="00357A74" w:rsidP="00BB20FC">
      <w:pPr>
        <w:jc w:val="left"/>
        <w:rPr>
          <w:sz w:val="28"/>
          <w:lang w:val="en-US"/>
        </w:rPr>
      </w:pPr>
      <w:r w:rsidRPr="00357A74">
        <w:rPr>
          <w:sz w:val="28"/>
          <w:lang w:val="en-US"/>
        </w:rPr>
        <w:t>Разве он тогда не из-за удостоверения личности приходил?</w:t>
      </w:r>
    </w:p>
    <w:p w:rsidR="00BB20FC" w:rsidRPr="00357A74" w:rsidRDefault="00357A74" w:rsidP="00BB20FC">
      <w:pPr>
        <w:jc w:val="left"/>
        <w:rPr>
          <w:sz w:val="28"/>
          <w:lang w:val="en-US"/>
        </w:rPr>
      </w:pPr>
      <w:r w:rsidRPr="00357A74">
        <w:rPr>
          <w:sz w:val="28"/>
          <w:lang w:val="en-US"/>
        </w:rPr>
        <w:t>Вспомнив прошлые события, Хань Моси снова почувствовала облегчение. И правда, идиот — так легко удалось скрыть еще один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речь зашла о Ван Шэ, она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заговорили о Ван Шэ, можно задать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разговорить его, можно пролить свет на кучу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знаю о ней, скрывать нет нужды. Если говорить о том, что можно найти в архивах полиции... в общем,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носит ли она карту? Я имею в виду, такую же, как у меня и у тебя, чтобы видеть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было много, и формулировать их было трудно. В конце концов, Хань Моси просто чувствовала подозрительность самой Ван Шэ. Поколебавшись мгновение, она решила начать именно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хочу сказать, мою карту дала мне именно она, так что у неё её уже нет... Хотя не хочется признавать, но именно с её помощью мы нашли способ бороться с такими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её помощью? Можно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скрытые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и Хань Моси надавила: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особых обстоятельств. Прости, просто это затрагивает еще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молчал? Понятно. Впрочем, это не главное. Главное, что нет ничего, о чем нельзя было 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У... то есть одна моя коллега почувствовала, что в одном деле есть подвох, и подала рапорт с требованием провести повторное расследование. Но Ван Шэ тогда не согласилась. В итоге коллега пошла расследовать сама, обнаружила монстра, скрывающегося в зеркале, собрала достаточно доказательств, но сама погибла при исполнении. А Ван Шэ присвоила эти данные себе. Подчиненные могут ознакомиться с ними только с её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присвоила себе — это как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была в недоумении. По логике, такие доказательства не должны быть вещью, которой может владеть частное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когда Ван Шэ отказалась дать согласие, она уже составила завещание. Согласно ему, решение о том, кому обнародовать эти данные, оставалось за Ван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Ладно, забей,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была в еще большем замешательстве, но подумала, что если сейчас начнет объяснять, то погрязнет в юридических тонкостях, а это грозит ей разоблачением.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Продолжить? Э-э, в общем, она отказалась обнародовать эти данные для всего общества... Хотя это не то, о чем ты спрашивала, но это привело к тому, что правительство реорганизовало Третий следственный отдел в Департамент по расследованию особых происшествий. Но обычные граждане вообще никак не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обнародовали? Есть что-то, чего обычные люди не должны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Моси выпалила вопрос, но тут же осознала более серьезную проблему.</w:t>
      </w:r>
    </w:p>
    <w:p w:rsidR="00BB20FC" w:rsidRPr="00357A74" w:rsidRDefault="00357A74" w:rsidP="00BB20FC">
      <w:pPr>
        <w:jc w:val="left"/>
        <w:rPr>
          <w:sz w:val="28"/>
          <w:lang w:val="en-US"/>
        </w:rPr>
      </w:pPr>
      <w:r w:rsidRPr="00357A74">
        <w:rPr>
          <w:sz w:val="28"/>
          <w:lang w:val="en-US"/>
        </w:rPr>
        <w:t>Не говоря уже о том, почему отдел повысили до департамента — Хань Моси вряд ли поняла бы детали, да и Цзян Хао вряд ли разбирается — но о реорганизации Третьего следственного отдела упоминала и Мо Тяньсы. Правда, она использовала формулировку «вызвало волнения в обществе» и тоже упоминала наличие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противоречит словам человека напротив о том, что «реакции не было никакой». Хань Моси придумала три гипотезы:</w:t>
      </w:r>
    </w:p>
    <w:p w:rsidR="00BB20FC" w:rsidRPr="00357A74" w:rsidRDefault="00357A74" w:rsidP="00BB20FC">
      <w:pPr>
        <w:jc w:val="left"/>
        <w:rPr>
          <w:sz w:val="28"/>
          <w:lang w:val="en-US"/>
        </w:rPr>
      </w:pPr>
      <w:r w:rsidRPr="00357A74">
        <w:rPr>
          <w:sz w:val="28"/>
          <w:lang w:val="en-US"/>
        </w:rPr>
        <w:t>Первая: Цзян Хао лжет. Хотя если уж лжет Мо Тяньсы, я ей верю, но даже для неё было бы трудно придумать столь складную ложь для обычных людей.</w:t>
      </w:r>
    </w:p>
    <w:p w:rsidR="00BB20FC" w:rsidRPr="00357A74" w:rsidRDefault="00357A74" w:rsidP="00BB20FC">
      <w:pPr>
        <w:jc w:val="left"/>
        <w:rPr>
          <w:sz w:val="28"/>
          <w:lang w:val="en-US"/>
        </w:rPr>
      </w:pPr>
      <w:r w:rsidRPr="00357A74">
        <w:rPr>
          <w:sz w:val="28"/>
          <w:lang w:val="en-US"/>
        </w:rPr>
        <w:t>Вторая: Цзян Хао смотрит на вещи через фильтр, в духе «нас не слушают, и это всё её вина!».</w:t>
      </w:r>
    </w:p>
    <w:p w:rsidR="00BB20FC" w:rsidRPr="00357A74" w:rsidRDefault="00357A74" w:rsidP="00BB20FC">
      <w:pPr>
        <w:jc w:val="left"/>
        <w:rPr>
          <w:sz w:val="28"/>
          <w:lang w:val="en-US"/>
        </w:rPr>
      </w:pPr>
      <w:r w:rsidRPr="00357A74">
        <w:rPr>
          <w:sz w:val="28"/>
          <w:lang w:val="en-US"/>
        </w:rPr>
        <w:t>Третья: расширение второй. Объяснение Цзян Хао — это упрощенная и субъективная картина. А факты... возможно, Ван Шэ показала не «все» доказательства, люди не поверили, и начались волнения. Хотя Хань Моси сама не знает, что в тех данных, но даже если показать всё, не факт, что обычные люди примут существование сверхъестественного...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почему... Это нужно у Ван Шэ спрашивать. Если хочешь знать мое мнение, то я не вижу ничего, что нужно было бы скрывать,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задам еще один вопрос? Сейчас, по сравнению с тем, скрывает ли что-то Ван Шэ, я хочу понять, не скрываешь ли что-то ты... Или, может, покрываешь? Нет, это слово не совсем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покрывательство? Я никого не покрываю. Да и причин 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заканчивает фразы этим «верно»? Он что, ищет у меня одобрения?</w:t>
      </w:r>
    </w:p>
    <w:p w:rsidR="00BB20FC" w:rsidRPr="00357A74" w:rsidRDefault="00357A74" w:rsidP="00BB20FC">
      <w:pPr>
        <w:jc w:val="left"/>
        <w:rPr>
          <w:sz w:val="28"/>
          <w:lang w:val="en-US"/>
        </w:rPr>
      </w:pPr>
      <w:r w:rsidRPr="00357A74">
        <w:rPr>
          <w:sz w:val="28"/>
          <w:lang w:val="en-US"/>
        </w:rPr>
        <w:t>Хань Моси беспомощно вздохнула про себя. Она не стала перебивать, потому что поняла: его заикание — явный признак лжи. Поэтому она решила продолжать выуживать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 меня нет позиции, чтобы тебя допрашивать. Просто хочу понять. Но по личному опыту... хотя опыта у меня почти нет, но если есть то, о чем не хочется говорить, лучше промолчать, чем врать так, что видно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исходя из опыта... хотя какой там опыт, она просто решила, что не стоит проявлять излишнюю агрессивность, и на ходу сочинила эту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же спрашивала про Ван Шэ? Дальше, по процедуре, Ван Шэ использовала эти данные, чтобы помочь нам раскрыть несколько дел... Но разве это не её работа? Иногда раздражает, что приходится говорить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неуклюже сменить тему... Как этот человек стал полицейским?.. Тем не менее Хань Моси решила ему подыграть, иначе разговор окончательно развалится.</w:t>
      </w:r>
    </w:p>
    <w:p w:rsidR="00BB20FC" w:rsidRPr="00357A74" w:rsidRDefault="00357A74" w:rsidP="00BB20FC">
      <w:pPr>
        <w:jc w:val="left"/>
        <w:rPr>
          <w:sz w:val="28"/>
          <w:lang w:val="en-US"/>
        </w:rPr>
      </w:pPr>
      <w:r w:rsidRPr="00357A74">
        <w:rPr>
          <w:sz w:val="28"/>
          <w:lang w:val="en-US"/>
        </w:rPr>
        <w:t>Хотя, неужели эта кучка никчемностей действительно что-то раскрыла? Я-то думала, что работает только Ван Шэ. Не врет ли он снова? Хань Моси сейчас полна сомнений относительно всего, что говорит Цзян Хао... Конечно, это еще и потому, что, кроме него и Ван Шэ, она никого из этого Департамента не встречала. Если бы они были такими профессионалами, её бы уже давно арестовали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еще вот что. До этого Ван Шэ передала мне карту... ту самую, с помощью которой можно вызывать монстров. Казалось, эта карта пришла к ней вместе с данными, а потом она передала её мне вместе с ответственностью за владение этой картой... и ответственностью за управление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как активно он всё выкладывает. Он так рад, что его поддержали, или нашел повод с удовольствием поиздеваться над Ван Шэ? Хотя я обычный человек, а он полицейский... Такие вещи обычные люди знать не должны. И правда идиот. Хань Моси внезапно почувствовала укор совести за то, что подозревала его.</w:t>
      </w:r>
    </w:p>
    <w:p w:rsidR="00BB20FC" w:rsidRPr="00357A74" w:rsidRDefault="00357A74" w:rsidP="00BB20FC">
      <w:pPr>
        <w:jc w:val="left"/>
        <w:rPr>
          <w:sz w:val="28"/>
          <w:lang w:val="en-US"/>
        </w:rPr>
      </w:pPr>
      <w:r w:rsidRPr="00357A74">
        <w:rPr>
          <w:sz w:val="28"/>
          <w:lang w:val="en-US"/>
        </w:rPr>
        <w:t>Действительно идиот, идиот,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мысленно повторяла слово «идиот», она внезапно осознала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двадцать шестая. Гений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всем... Это ведь нужно читать как управление, всем, а не управление всем... А-а-а, в любом случае,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Э-э-э-э! Что?! Только не говори мне, что ты — начальник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опять это сказал! Именно так! Можно не использовать это выражение?.. Нет, главное — почему идиот может быть начальником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же это вслух сказала...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http://bllate.org/book/18604/1791505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