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Шэ сейчас быстро не найти, так что лучше разузнать побольше о ней у Мо Тяньсы. Хань Моси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 имени Цзян Хао, кажется, упоминал третий следственный отдел. Ван Шэ должна быть его коллегой… или начальницей, ненамного выше его по рангу? Сразу менять тему неловко, стоит начать разговор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встречи с тем полицейским, я провела немалое расследование. До смены названия отдел действительно назывался третьим следственным. Но откуда у тебя такие устаревшие сведения? Я думала, в этом городе все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мне об этом сказал один человек. Если название сменили, почему он до сих пор так представляется? К тому же, я не местная,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действительно не из этого города, 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местная? Хотя в последнее время получить пропуск для выхода из города очень сложно. А ты ходишь с пустым кошельком… Я поняла, ты из этих, да? Нелегалка.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Не-нелегалка?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какой-то термин. Неужели в этом мире даже выйти за ворота города — такая проблема? Хань Моси мысленно добавила ещё одно отличие этого мира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я не нелегалка… Кстати! Мой кошелёк! Ты его до сих пор не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драный кошелёк так важен для тебя? Может, это реликвия покойного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Реликвия… О чём ты вообще думаешь? Как можно так проклинать человека! Но да, он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произнесла это с таким естественным видом, что Хань Моси не сразу осознала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же вчера обещала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вчера, а сегодня — сегодня. К тому же вчера я столкнулась с тем полицейским. Считаю, что отдавать тебе такую ценную вещь в качестве извинения —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 С какой стати я вообще должна была тебе что-то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к дверям, долго тебя ждала, а потом прямо нос к носу столкнулась с тем занудным копом. Скажи, разве я не должна была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компенсация? Я полдня тебя искала, не могла найти, вредная воровка… Стоп, двери? Я пришла к зданию, как это вышло, 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за зеркалом контролировал Оникс. Хань Моси достала карту и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Энергетические следы там действительно вели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Проявившийся Оникс сделал вид, что он невинная жертва… хотя, может, так оно и было, но на этой монструозной морде невозможно было разглядеть никаких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лгала. Даже если бы я хотела провернуть какую-то пакость, твой монстр подтвердил: вся энергия указывала в одно место. Если ты там и столкнулась со школьным чудовищем, то очевидно, что это тот мерзкий полицейский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какой стати я должна возвращать тебе кошелёк? Противная воровка! Впрочем, эта Ван Шэ действительно подозрительная. К тому же она, кажется, знает того, у кого тоже была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у тебя тоже немало информации. Что ж, продолжим сотрудничество. Как союзники против того 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Хань Моси получила то, что хотела, но не могла не колебаться: Мо Тяньсы вела себя слишком уж странно. Она делала что хотела, меняла решения на ходу — для взрослого человека это было верхом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продолжаем, есть какие-то мысли насчёт следующего монстра, которого стоит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решила не забивать себе голову лишним. Раз та предложила сотрудничать,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Детали пока неясны. Приходи завтра в это же время, я как раз всё систематизирую.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пошла… А, ещё один вопрос. Откуда ты берешь эти зацепки? Ну, следы монстров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глупый вопрос? Конечно, мониторю форумы — не пишет ли кто-то о странностях в определённых местах. А ещё пробираюсь в полицейский участок, чтобы изучить дела, которые сочли «человеческим фактором» и закрыли, хотя на самом деле там явно поработал монстр… Я поняла, ты из этих, да? Первобытный человек, который даже интернетом пользоваться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Как ты можешь так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успела заметить, что информационные технологии в этом мире развиты гораздо лучше, чем в реальности, но вот коммуникации — телефоны, форумы — оставляли желать лучшего. Она слышала, что даже в больницах постоянно возникали сбои сети, из-за чего информация не доходила вовремя, что приводило к трагедиям. Поэтому слышать от местной, что она первобытная, было как минимум странно! Кто тут ещё первобытный!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она начала объяснять вторую часть, пришлось бы долго выкручиваться, поэтому Хань Моси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что там насчёт нераскрытых дел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информация, недоступная дикарям.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почему бы просто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ничего особенного. В общем, некий глупый коп нашёл доказательства существования монстров, потом сам погиб, поднялся шум, правительству пришлось реагировать. Они взяли какой-то отдел и переименовали его в… как там… Управление по обработке особых происшествий? Неважно. Короче, превратили в сборище бездельников. Вот потому-то тот противный полицейский и мается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наплевательски?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кончились?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Погоди, а кошелёк когда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Сфизлис, чтобы она тебя сожрала, или сама уйдёшь?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Поняла! В следующий раз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Хань Моси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 какой-то важной причине, просто Белый Кролик с сегодняшнего дня возвращался в школу, а его мама не доверяла ни ему самому, ни Хань Моси, поэтому решила отвозить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 крольчиха явно не выглядела так, будто ей нужно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уже свыклась с тем, что называю его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раз хозяин ушёл, заведение было закрыто, и Хань Моси отдыхала. Почему забегаловка, которая закрывается каждые три дня, до сих пор не разорилась? Хань Моси узнала, что социальное обеспечение в этом мире невероятно щедрое: можно вообще не работать и всё равно быть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неудивительно, что её до сих пор не выгнали, хотя она ни с чем толком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раскаиваясь, она отправилась в реальный мир, выспалась, а потом пошла к Мо Тяньсы. Однако, придя к ней, Хань Моси обнаружила, что в гостиной пусто. Она засомневалась, стоит ли врываться в спальню… хотя она уже и так совершила незаконное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её пнули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стоял стол, и от удара она с размаху приложилась лбом о столешницу. Хань Моси могла радоваться лишь тому, что она не выше на пару сантиметров, иначе удар пришёлся бы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не нужно было поворачиваться, чтобы понять, кому принадлежит этот голос, звучащий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левой рукой и опираясь правой о стол, она обернулась. Конечно, позади стояла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того монстра, о котором мы говорили вчера. Есть точные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этой особой было не о чем, поэтому Хань Моси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часов, ты размечталась? Но зато обнаружился след другого монстра.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Моси нехватка энергии не была критической угрозой для жизни, но если она потеряет доступ к пространственным разломам, то полностью выпадет из дел с монстрами, и её цель здесь будет провалена. Не зная, на сколько хватит энергии, полученной в прошлый раз, она старалась не упускать ни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раз мы продолжаем сотрудничество, то по старой схеме: что бы ни случилось, делим восемь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 прошлый раз было семь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всегда беру восемь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никаких рычагов давления друг на друга у них не было, а сама Хань Моси не решалась предложить прекратить сотрудничество. Даже если Мо заберёт всю энергию себе, возразить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раздумий. Хань Моси понимала, что другие люди, знающие о её личности, могут быть ещё опаснее, поэтому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скорее всего, всё уже оцеплено полицией. Входить через зеркало — привлечь лишнее внимание. Лучше дойдём пешком и оценим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Хань Моси плелась следом за Мо Тяньсы, петляя по переулкам, и спустя неизвестное количество времени… они всё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Тяньсы свернула в узкий переулок, Хань Моси поспешила за ней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взяла? Не одолжишь немного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пополняет запасы энергии, ты что, думаешь, я в спячку впадаю? Хозяин с утра ушёл, завтрак даже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произнесла это вслух, внутри Хань Моси отчаянно выла. Мо Тяньсы бросила на неё взгляд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против. Вместо займа лучше обменяй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промолчала. У неё с собой не было вообще ничего, в реальном мире она сбежала из дома, даже гроша за душой, вернуться и взять что-то нельзя. Воровать? Так лучше сразу своровать деньги, толку больше. И она не знала дороги. Мо Тяньсы, возможно, знала, но если они придут туда, а там люди? Даже если они не видят разлом, у них возникнет вопрос: как это ты стояла здесь, а у тебя в руках появилась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получу зарплату, сразу верну.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смогла выдавить из себя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такими мозгами ещё и работу нашла? Кем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Тяньсы заметно напряглось, но быстро приняло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…Официантка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рассчитываю на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протянула ей три монеты. Хань Моси взглянула: на каждой стояла единица. 1+1+1=3. Что можно купить на три монеты?! Как работница забегаловки… то есть ресторана, она знала цены, и они были куда выше, чем в её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мне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ждала, что ты вернёшь. Это подачка нищему. Ты ведь не даёшь нищим огромные суммы? Три монеты — уже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вообще не даю денег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Нищий не станет делиться с другим нищим,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 но возразить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подумала, что на три монеты можно купить хлеба в супермаркете, и вышла из переулка. Дорогу она не знала, но супермаркеты попадаются на каждом шагу. После нескольких кругов по одному и тому же месту она наконец нашла магазин, выбрала самый большой батон за три монеты и уселась жевать его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у супермаркета с батоном — не делает ли это меня ещё больше похожей на нищенку?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пора было возвращаться, и тут она поняла: «Где же путь домой?». Она совершенно не запомнила, как 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чуть позже в тот же день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это отнести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слишком много. Может, позовёшь кого-то из одноклассников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подхватила огромную стопку тетрадей и направилась к выходу. Учительская находилась в отдельном здании, и чтобы добраться туда из младших или старших классов, нужно было пересечь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этой школы, неоднократно перестраиваемой по разным причинам, вызывал бесконечные насмешки учеников и тайное недовольство учителей. Здания становились всё причудливее, вплоть до того, что строили из дешёвых материалов нечто, похожее на аварийные постройки, но правительство закрывало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комната мониторинга была в самом низу административного корпуса, а электрощитовая — на верхнем этаже старшей школы, потому что разобрать её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тащившая гору тетрадей через весь двор и четыре лестничных пролёта, мысленно проклинала гениальных архитекторов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и корпус младших классов, учитель плетётся сзади. Разумеется, следующий урок его, так что мог бы не прогуливаться, а помочь донести хотя бы половину! Не надо было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третий, — считала она, чувствуя, как ноют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коридор, скоро класс. Пусто. Конечно, время-то какое, из-за внезапных каникул график сдвинулся, сегодня работы в разы больше, лучше бы вообще не было этих выходных. Если бы учитель не вызвал, она бы сейчас наслаждалась пятьюдесятью пятью минутами урока без перерывов. Первый раз в жизни радуется, что она староста. Кстати, те каникулы… в школе что, монстр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В старшей школе все просто внезапно умирали, каждый год в это время происходят такие случаи, наверняка это просто «тот самый отдел» решил отчитаться о работе, вот и придумали легенду, чтобы скрыть смерти учеников. Хотя версия с монстром звучит ещё нелепее. Господи, зачем правительству вообще этот отдел…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Тетради выпали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же говорил, позови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действительно ныли, но причина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она поспешно собрала тетради, снова прижала их к груди и продолжила: — Вы… вы не видели что-то? Ну… я имею в виду, отражение в стекле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переулка, Хань Моси услышала голос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 удача, как раз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Мо явно разговаривала с кем-то ещё. Хань Моси присела за угол, прислушиваясь. Но прошло много времени, а ответа не последовало. Хань Моси удивилась и собралась уже выйти, как Мо Тяньсы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если не хочешь — так и скажи, нечего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Хань Моси наконец услышала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детский, лет восьми-девяти. Что Мо Тяньсы забыла в переулке с таким маленьким ребёнком? Хань Моси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грохот падающих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 драка? Не может быть, это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не выдержала и заглянула за угол. Первым делом она увидела перевёрнутые мусорные баки, вторым — торжествующую Мо Тяньсы, а третьим — сидящего на земле мальчика лет десяти, который ошарашенно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Хань Моси увидела разбитое ожерелье со стеклянным шариком. Мо Тяньсы, казалось, была недовольна степенью разрушения и добавила ещё пару пинков… Но это же стекло! Неужели ей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убедившись, что от шарика не осталось и следа, подняла голову и заметила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Кстати, как ты нашла это место? Это ведь совсем другой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значит, я пришла сюда наугад и оказалась в нужном месте? А кто тогда говорил, что будет ждать меня там? Хань Моси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так — это как? Ладно,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ещё сидел на земле. Хань Моси, обеспокоенная,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Что тут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посмотрел на неё так, будто она сама была монстром, вскочил и, рыдая,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 Я что-то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спрашивать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Раздавила стеклянный шарик. Ты 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видела, незачем повторять. Пожалуйста, расскажи всё с самого начала, с того момента, как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