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Позже, однажды, я увидела, как она идет рядом с тем отвратительным типом, которого мы вчера обсуждали. А потом подслушала, как она говорит, что притворяется моей подругой, — проговорила Хань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твоей жизни столько детсадовских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виновата? Всё из-за той компании! Из-за них все мои воспоминания о школе — сплошной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скверным характером я удивляюсь, как ты вообще умудрилась хоть с кем-то сойтись в начале… хотя в итоге тебя бы всё равно безжалостно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заговорили о характере, то у тебя он куда гаже! Определенно гаже! А что насчет тебя? Друзья-то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Лучше займись делом: охотой на монстров. До рассвета еще далеко, но если всё не подготовить, будут проблемы, когда кто-нибудь нагрянет. Впрочем, в диспетчерской отличная звукоизоляция, до смены можно не волнуясь работать. Если так подумать, сначала устрани тех, кто следит за школой, а потом уже выводи из строя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Устранить? Вывести из строя? — Хань Моси опешила, не понимая, к чему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увидят, точно вляпаешься в неприятности. А чтобы выследить монстров, их нужно выманить… А, точно, ты же новичок. В общем, иди и делай. Убивать никого не надо, просто выруби их до того, как закончишь. Здесь камер немного, например, вон там слепая зона. К тому же ты можешь использовать способность перемещения через зеркальные поверхности, так что не бойся, что тебя обнаружат.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следы останутся, и полиция поймет, что кто-то пробрался внутрь,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Бинго. Теперь мы сообщники.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владельца и вора ничуть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Этот кошелек такой паршивый, что мне даже держать его противно. Верну, как закончим. Иди уже, пока работают камеры, я не могу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Вырубить всех в диспетчерской и отключить камеры, так? Оникс, сколько энергии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достала карту. Вслед за её движением из окна возник Оникс, только что исчезнувший.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телепортацию много не нужно. Если сегодня ночью удастся раздобыть еще энергии, можешь пользоваться сколько влезет… Хотя я и сказал так, но постарайся экономить. Хотя, если контракт разорвется, мне же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я. Помоги мне определить местоположение диспетчерской… э-э, я имею в виду поблизости, не заходи прямо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Хань Моси с трудом вскарабкалась на окно, что лишний раз доказало: низкий рост — это серьезный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головокружительного перемещения Хань Моси оказалась в коридоре у диспетчерской, приземлившись, как и в прошлый раз, затылком на пол и перекатившись. Она посмотрела вниз и, пересчитав этажи, поняла, что находится примерно на шестом.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диспетчерскую как раз стоял огнетушитель. Хань Моси схватила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пообещала той воровке по фамилии Мо, что всё улажу, я всё переживала, что не найду оружия. Огнетушитель вроде тяжелый, решено — будет он. Оникс, просканируй помещение изнутри. Дай подумать… там должны быть мониторы, через них можно переместиться?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вопрос, Хань Моси не стала доставать карту — было ясно, что слушать ответ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ввалилась в окно, зная, что если промедлит хоть секунду, шанс будет упущен, поэтому заранее внушила себе, что как только окажется внутри, сразу начнет размахивать… э-э, огнетушителем.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появления она принялась неистово крушить всё вокруг. Вышло довольно неуклюже, но в момент падения она действительно почувствовала, что попала кому-то по лицу. Поскольку она вывалилась прямо из экрана, в момент завершения телепортации она рухнула на пол. Разумеется, вместе с ней на пол свалился и бедолага — дежурный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Наверное, в последнюю секунду он всё еще размышлял, почему именно ему выпало дежурство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Давайте почтим его минутой молчания. Раз, два… что? Он еще не умер? О, ну тогда вернемся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Хань Моси решила, что одного удара, сбросившего его со стула, недостаточно, чтобы вырубить человека. Чтобы он не закричал и не привлек внимание, она, держа огнетушитель в правой руке, левой схватила его за горло, а затем добавила несколько ударов огнетушителем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отпустила его. Охранник не подавал признаков жизни. Она нащупала пульс — отлично, жив. Чтобы он внезапно не очнулся, Хань Моси отодвинула компьютерный стол, втиснула охранника в щель между столом и стеной, а затем придвинула шкаф из угла. Теперь, даже если он придет в себя, выбраться не сможет — придется ждать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учит нас: неважно, смотрите вы в компьютер или в телефон, держитесь на расстоянии от экрана. Иначе это не только вредно для глаз, но и кто-то может внезапно выпрыгнуть из монитора и огреть вас огнетушителем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призрака, вылезающего из телевизора, зовут Садако, то Хань Моси мы будем звать Модако.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это ведь не тот корпус, где мы были раньше? Хоть и не хотелось бы тратить силы зря, но по пути могут попасться другие камеры, лучше идти коротким путем. Ты славно потрудился, Оникс.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возвращаясь назад, легко заблудиться. Модако… то есть Хань Моси, мысленно добавила это к своим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Человек, честно работающий в ночную смену, без всякой причины повержен на пол, а та, что весь день бездельничала, а ночью тайком пробралась в школу творить темные дела, неспешно прогуливается.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слов можно свести к одной фразе:</w:t>
      </w:r>
    </w:p>
    <w:p w:rsidR="00BB20FC" w:rsidRPr="00357A74" w:rsidRDefault="00357A74" w:rsidP="00BB20FC">
      <w:pPr>
        <w:jc w:val="left"/>
        <w:rPr>
          <w:sz w:val="28"/>
          <w:lang w:val="en-US"/>
        </w:rPr>
      </w:pPr>
      <w:r w:rsidRPr="00357A74">
        <w:rPr>
          <w:sz w:val="28"/>
          <w:lang w:val="en-US"/>
        </w:rPr>
        <w:t>Охранник, как же тебе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я встретила тебя не в этом корпусе,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нет. Это средняя школа, а в тот день ты заходила в старшую.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здесь были довольно хрупкими, по крайней мере, Хань Моси могла сорвать их одним рывком. В процессе она даже успела поболтать с Ониксом. Услышав его ответ, она примерно догадалась, что за монстры здесь обитают и что произошло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старшей школе Ван Шэ сказала: Здесь вряд ли случится что-то опасное. Вероятно, это потому, что зона активности монстров — средняя школа, а старшую они осматривали лишь для вида. А то, что сын босса ушел из школы пораньше и не появлялся последние дни — возможно, монстры в старшей школе уже начали нападать на людей и даже убивать, поэтому учеников распустили ради их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предыдущий человек, заключивший контракт с Ониксом, тоже был полицейским. В тот день он патрулировал школу, но Оникс его подставил. Контракт был разорван, Оникс пришел убить его, и тот, не имея сил монстра, в панике выстрелил. Но пуля не помогла — в следующую секунду его разорвали на куски. Однако этот выстрел привлек внимание Ван Шэ и Хань Моси, так Хань Моси и получила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в тот день мы были в старшей школе… э-э,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поворот, неужели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 того ли мне было!? Помню только, что там был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Дороги дальше не было, но по бокам — туалеты.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архитектура этой школы такая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умывальники стоят снаружи. Разумеется, где умывальники, там и зеркала. Именно из-за этой странной планировки я никак не отреагировал на твой выстрел: если мы стоим перед зеркалом, физические атаки на нас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выпендривался в тот день? Знала бы я, всё сложилось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знала, глупышка. К тому же, если монстра можно убить пулей, это всего лишь низший уровень, я на такое не способен. И, кажется, ты сама тогда вела себя довольно заносчиво? Дай вспомнить, трехминутная подру…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смей упоминать мой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они подошли к лестнице с третьего на четвертый этаж. Зеркал поблизости не было, Ониксу негде было появиться, и это спасло Хань Моси от дальнейшего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четвертый этаж, Хань Моси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пол был усыпан осколками стекла. Там, где раньше было окно, зияла пустота, а камера валялась на полу, разбитая вдребезги. Хань Моси сразу догадалась, что это дело рук Мо Тяньсы. Видимо, решив, что она слишком медлится, та взялась за дело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минут тридцать две секунды. Наконец-то ты вернулась. Я почти зачистила этот этаж и даже включила питание во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всё еще стоявшая у лестницы, увидела, как из-за угла выходит Мо Тяньсы. В руках она держала палку, а её слова были пропитаны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часы на руке не для того, чтобы людей позорить! И вообще, что это за палка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Подумала, что ты уже разобралась с диспетчерской, и сходила в соседний класс за шваброй… ну, нижняя часть по пути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мучил вопрос: с чего начать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начнем с первого: почему швабра? Если бы это был роман, я бы поставила жирный минус! Какая героиня… нет, с таким скверным характером она скорее злодейка. Какая злодейка станет размахивать шваброй как оружием? Это же роняет престиж! И вообще, почему стекло такое хрупкое? Как можно разбить его шваброй? Школа что, хочет, чтобы ученики не дожили до выпуска? Если стекло разобьется, можно легко выпасть! Это четвертый этаж, тут не умрешь, так инвалидом станешь, не говоря уже о том, что выше еще несколько этажей. Если нет денег на нормальное стекло, зачем строить такие здания? Давайте просто заменим это стеной,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думая об этом, похлопала Мо Тяньсы по плечу и пробормотала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поняла. Хотя нет, я совершенно не понимаю, что у тебя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настала очередь Мо Тяньсы опешить.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понятия не имею, что ты там себе напридумывала, просто отойди. Согласно прошлым исследованиям, монстр точно на четвертом этаже. Сейчас единственное зеркальное стекло, которое еще не разбили — это то, что у тебя за спиной. Черт, зачем они распустили учеников? Если монстр за эти дни кого-то убил, я могла бы вызвать Сфизлис, чтобы засечь его точное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ты тоже невезучая, раз из стольких окон нашла монстра только в последнем.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 эти слова Мо Тяньсы наверняка огрела бы её палкой, Хань Моси молча отступила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увидела, как Мо Тяньсы подняла палку, готовясь разбить стекло… Погодите, этот жест немного напоминает замах в гольфе.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она поняла: если не считать того, что замах был высоковат, это была самая настоящая стойка для гольфа! Она что, серьезно? Неужели так правда можно разбить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Хань Моси, в момент контакта палки со стеклом раздался хруст, и огромный кусок в центре рассыпался на осколки, полетев на пол 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и правда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Беру свои слова назад, при таком качестве стекла продавец остается в выигрыше, даже если продает его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качества стекла, Хань Моси заметила кое-что еще: в отверстии, которое пробило стекло, был черный… маленький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Почему это такой низкоуровневый монстр? Энергия, которую я засекла раньше, была куда мощнее. Плевать. Хотя в этот раз я в убытке, в следующий раз наверстаю. Ты знаешь,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это, Мо Тяньсы протянула руку к черному шарику. Её рука удлинилась и деформировалась — по сравнению с остальным телом она выглядела так, будто её пришили.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«одалживание силы» так и должно выглядеть? Хань Моси внезапно стало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прежде чем рука успела схватить черный шарик, тот метнулся в соседнее, еще не разбитое стекло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крайне неловкой. Рука Мо Тяньсы под звуковые эффекты осыпающегося стекла вернулась в прежнее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Зачем нужно было разбивать стекло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если сделала лишь малую часть работы. Разве разбивать последнее окно в такой позе не выглядит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Использовать швабру в качестве оружия уже само по себе не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поняла. Ты просто формалист, который судит по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черта ты не поняла! Это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Разве погоня за ним не важнее, чем споры? Сейчас, возможно, еще можно выследить его по остаточной энергии, которую он оставил при перемещении.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 Тяньсы одарила её насмешливой улыбкой и тоже прыгнула в проем среди разбитого стекла,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Моси подумала, что в этом есть смысл, и тоже приготовилась прыгнуть, надеясь, что Оникс всё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Дружеский совет: не порежься об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не нуждаются в напоминаниях!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прыжком на подоконник Оникс внезапно появился на разбитом стекле и произнес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стоило ли тратить энергию на подобные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оказавшись по ту сторону окна, Хань Моси… хотя она не знала точно, где находится, но, судя по всему, всё еще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Оникс, где мы? — Хань Моси достала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энциклопедия? Дружеский совет: я знаю об этом месте только потому, что предыдущий человек, заключивший со мной контракт, патрулировал школу. Но это место не входило в его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советов толку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 окно — кажется,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вопрос: тот черный шарик прибежал сюда,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энергии перемещения действительно ведут сюда, но он не умеет только перемещаться… Неужели до глупцов это не доходит?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выследить и прикончить его самостоятельно? Ну, ладно. В любом случае, моей энергии сейчас едва хватит на то, чтобы появиться, контракт всё равно разорвется. В худшем случае, когда он попытается тебя убить, я появлюсь, контракт разорвется, я убью тебя, заберу энергию, поглощу энергию этого низкоуровневого монстра, а потом найду кого-нибудь более покладистого, кто будет работать на меня… Но я добрый, так что советую: лучше найди ту девицу, Мо Тяньсы.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Но Мо Тяньсы наверняка тоже пришла сюда. Почему кажется, что она не ушла далеко, а будто вообще не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Но сейчас остается только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этого корпуса отличалась от старшей и средней школ. Казалось, на всем этаже было только одно окно, и с первого взгляда не было ничего, что могло бы послужить зеркалом. Комнаты были отделаны краской под дерево. После прогулки здесь Хань Моси поняла, что какое-то время будет лишена советов Оникса.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школу распустили в спешке, так как выключатели никто не трогал. Мо Тяньсы включила питание, и коридор с комнатами осветился.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 один момент, который стоило бы прояснить у Мо Тяньсы: был ли отключен главный рубильник до того, как она включила свет? Если главный рубильник был включен, то ладно, а если выключен… откуда тогда питание в системе видеонаблюдения? Неужели система камер — это отдельная от школьной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так, Хань Моси открывала дверь за дверью. В основном здесь были офисы и конференц-залы, спрятаться здесь было непросто, да и Мо Тяньсы не было нужды прятаться. А вот монстр… теоретически мог, но тоже незачем. Поэтому Хань Моси лишь заглядывала внутрь и шла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начала удивляться, почему так долго не видит и следа Мо Тяньсы, хотя монстра тоже не было видно, как открыла дверь, отличную от других — раздвижную, без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дверь была другой, но и внутри всё было иначе: ни света, повсюду навалено множество коробок. Не войдя внутрь, трудно было понять, есть ли там Мо Тяньсы. Хотя здесь было очень тихо, дыхание человека с такого расстояния услышать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темноты она на ощупь добралась до конца комнаты, но ждала её там не Мо Тяньсы.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Ветра не было, снаружи никого, и у двери не было функции автоматического закрывания.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сердце Хань Моси закралась паника, возникло недоумение. Тот скудный свет, что был перед ней,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пробыв внутри какое-то время, глаза привыкли к темноте, и она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существо почти сливалось с тьмой, там, без сомнения, появился черный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 постепенно увеличивался, пока не принял форму человечка из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хотя это и портит атмосферу, но он действительно был похож на человечка из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выглядел, Хань Моси почувствовала, что ей конец. Оружия нет, а если Оникс, как и обещал, разорвет контракт, она окажется меж двух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человечек… простите, это название слишком портит атмосферу, давайте назовем его Большая Спичка, как раз под стать черному шарику.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больше портит атмосферу,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http://bllate.org/book/18604/1791498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