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тоже было не так уж и высоко, вероятность случайно встретить конкретных людей в городе с населением в несколько сотен тысяч была практически равна нулю. К тому же на вопрос Хань Моси, как ей вернуться, Onyx ответила, что, возможно, она может просто вернуться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«возможно» долго не давало Хань Моси покоя, но Onyx добавила, что если поблизости есть монстры, она должна их почувствовать — в том числе и монстров, заключивших контракт. Так что если выйти наружу, зона её сканирования станет больше. Только тогда Хань Моси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Хань Моси спросила у Onyx, не потому ли Девочка в чёрном знала о её контракте с монстром, что обладает такой же способностью к сканированию. Но Onyx ответила, что такая базовая способность к сканированию может лишь определить, есть ли поблизости следы использования высокоинтенсивной энергии, и даже точное местоположение этих следов определить нельзя. Чтобы точно обнаружить монстра или человека, заключившего контракт, нужны способности к сканированию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Девочка в чёрном, похоже, жила в том же месте, и, скорее всего, именно когда Хань Моси вошла на её территорию, она внезапно обнаружила, что Хань Моси — обладательница контракта, и тут же набросилась с мечом. Однако Onyx утверждала, что после заключения нового контракта она больше не использовала свои способности, а Девочка в чёрном, хоть и жила там, сбежала, выпрыгнув из окна. В этом было много неясностей.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всё ещё многого не понимала, но приняла слова и совет Onyx.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она шла, то вдруг почувствовала, что её тело стало очень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ощупала себя — кошелёк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замечательно. Сегодня она не только столкнулась с тем, кто ушёл, не заплатив за еду, но и с вором. Хотя кошелёк был пуст, терять его просто так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вздохнула, подумала об этом и начала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довольно пустынным — видимо, окраина города. На первый взгляд ни души, но, присмотревшись, она заметила слева впереди, в тени деревьев, какую-то женщину с красным шарфом и короткими чёрными волосами, которая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будет бегать для тренировки глубокой ночью? Хань Моси почувствовала неладное 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 бежала не очень быстро, и вскоре Хань Моси её догнала.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сзади, женщина в красном шарфе оглянулась, а затем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развевающимся при беге шарфом, Хань Моси ухватилась за него, а затем, когда та на мгновение замерла, сильно ударила её локтем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 вы все, ребята, обязательно шарфы носите? С тем типом днём ещё ладно, но вору носить шарф да ещё такого яркого цвета — это же полное отсутствие профессионализма», — мысленно посетовала Хань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споткнувшись, неожиданно упала на землю и, конечно, попыталась встать, но Хань Моси, разумеется, не позволила. Другой рукой она прижала её шею, крепко вдавливая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дорога была каменистой.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услышала, как прижатая к земле неразборчиво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спросить, что ты, воровка, задумала!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я украла твой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была воровкой, откуда бы ты знала, что я потеряла именно кошелёк, раз я его ещё не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слов нет, да? Быстро возвращай кошелёк!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только барахтается и молчит, Хань Моси просто поставила колено ей на спину и изо всех сил надавила вниз. Та, которая до этого старалась держать тело на весу, теперь была вынуждена всем телом прижаться к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там, что делаете?..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ещё раздумывала, как бы заставить ту вернуть добычу, не убив её, как вдруг сверху донёсся голос Ван Шэ… по правде говоря, она совсем не хотела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что Ван Шэ наставила пистолет прямо ей в голову. Судя по только что сказанному, Ван Шэ явно узнала Хань Моси, но пистолет, нависший над головой, всё равно создавал ощущение, что она может погибнуть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чем вообще занимается эта особа? В такой глуши, в полицейской форме и с пистолетом — она что, муниципальная полиция? Или патрульная? Но разве патрульным разрешено носить оружие? Или, хотя этот мир очень похож на реальный, должности и порядки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немного озадачилась.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украла у меня вещь! Она взяла мой кошелёк!.. Это, можно считать самообороной?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даже если бы она украла у тебя миллион, это всё равно была бы чрезмерная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она же ещё не умерла… А?.. Погоди, эта тварь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воспользовавшись моментом, когда Хань Моси отвлеклась, лежащая под ней внезапно проявила неожиданную силу и сбросила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все так делаете?.. Не могли бы вы быть послушными? Хотя в такой ситуации не сбежать — значит быть не честным, а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Моси ещё оставались силы подумать об этом, но она заметила, что на этот раз та бежала неожиданно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не просто неожиданно быстро — это было за пределами человеческого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эта особа бегала не быстро, да ещё и долго валялась на камнях. Хань Моси думала, что догонит её, но теперь та двигалась с такой скоростью, которую Хань Моси не могла себе представить, — оставался только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близорукости Хань Моси не была уверена… но, кажется, та держала в руках какую-то карту? И бежала она в сторону очень открытого места, окружённого полями, на краю которого стояла машина, явно давно заброшенная.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сбежать на машине? Но та машина, похоже, уже не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терялась в догадках, а затем, к её удивлению… хотя она уже много раз удивлялась сегодня, но это было действительно жутковато: дверца машины не открылась, но воровка таинственным образом исчезла перед капотом.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Неужели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гадать. Она — обладательница контракта. Твой монстр должен знать, что делать. Быстро догоняй её. В общем, раз здесь нет камер, а эта особа — тоже владелица контракта, я не хочу заморачиваться. Считай,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 махнула рукой, показывая Хань Моси, чтобы та шла, а сама направилась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…Догнать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понятия не имела, куда та делась, и как её догонять. Так или иначе, она подбежала к этой машине. Марку она не узнала, но это было и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Обладательница контракта? Монстр по контракту находится в зеркале. Значит, она исчезла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осторожно протянула правую руку к окну, но не почувствовала твёрдой поверхности — её рука прошла прямо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звёзд она с трудом разглядела, как прозрачное стекло, словно спокойная морская гладь, в которую бросили камень, пошло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ожидать…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на этот раз Хань Моси уже не стала осторожно касаться — она просто целиком перелезла внутрь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почувствовала ощущение падения с высоты, а затем в подбородке вспыхнула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ударилась подбородком об пол — до неё дошло только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была довольно большая гостиная. Люстра над головой излучала желтоватый свет, заливая комнату и создавая уютное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Хань Моси судит по первому впечатлению? Хотя тонкостей она не понимала, она могла сказать, что эта мебель точно очень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гостиной стоял белый диван, который из-за освещения казался слегка жёлтым.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На диване сидела та самая воровка с красным шарфом, только шарф она отбросила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она держала зеркало, в правой — полотенце. Половина лица была грязной, половина — чистой; и без гаданий было ясно, что она 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Моси внезапно ввалилась в комнату, та удивлённо посмотрела в её сторону, но через мгновение успокоилась и собралась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Моси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воровка, верни кошелёк… он всё равно пустой, тебе он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Пустой? О, ты его когда успела подменить?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вора это была бы не очень хорошая и неожиданная новость, но эта воровка просто достала кошелёк, встряхнула его дважды, убедилась, что в нём действительно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его подменила, я бы так не говорила. В кошельке с самого начала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самого начала не было денег? О, если с самого начала не было денег, стоило ли из-за такого грязного и драного пустого кошелька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не стоило? Разве одна копейка — 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 Судя по твоим словам, ты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язык ещё острее, чем у Onyx.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Хань Моси решила дать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 Если бы ты была такой богатой, не стала бы воровать. Все эти вещи ты купила на украденные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украла, но украла я их своей собственной силой. У меня есть способность уходить от закона, и нет причин ею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все так спокойно говорите о своих тёмных делишках!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до сих пор недоумевала, но тут её осенило кое-что более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раз уж заговорили о силе, у тебя ведь есть та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заговорила таким тоном, будто мы старые знакомые? Ещё минуту назад мы были жертвой и воровкой.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тоже! Но это уже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 «стоило ли» говорила ты… Ладно, раз ты смогла выбраться из зеркала, значит, у тебя тоже есть такая. Тогда нет смысла скрывать. Хотя и нет нужды, но убить тебя здесь тоже не проблема, Sphysalis.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Воровка достала карту и навела её на стоящее за спиной Хань Моси трюмо.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Onyx остаётся в зеркале из-за нехватки энергии, а у этой явно энергии полно, Хань Моси поспешно отскочила в угол гостиной, дрожа, и приняла позу «голова в колени, руки на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(версия Хань Моси).JPG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ожидала Хань Моси, из зеркала выпрыгнул монстр, причём не просто показался в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 он,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Onyx он был больше похож на человека, но если судить по человеческим меркам, органы у него точно росли не там, где надо: включая, но не ограничиваясь, глазными яблоками на макушке, ушами на животе — и единственное, что было на положенном месте — рот, но он был словно разрублен мечом, обнажая поперечный срез; живот тоже был как будто вспорот, виднелись внутренности; самое отвратительное — у него было не две руки, не как у тысячи рук Гуаньинь, а по всему телу, где можно и где нельзя, были приставлены тощие костлявые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подумала, что по сравнению с этим монстром Onyx выглядит куда более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— не наблюдать, а не дать себя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редкое появление самодиалога.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погоди-ка, давай обсудим сотрудничество, — Хань Моси сделала жест «стоп» и, сидя в углу, обратилась к воровке.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Сотрудничество… Я поняла. Ты тоже не собираешься уничтожать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поняла, но да. Раз так, то нам незачем нападать друг на друга. Те, кто хочет уничтожить карты, рано или поздно придут за нами. Если объединить усилия, риск уменьшится. А в будущем можно вместе охотиться на монстров. Полученную энергию делим три к семи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…Возвращайся, Sphysalis. В следующий раз я найду для тебя более достойную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монстр по имени Sphysalis послушно развернулся и шагнул обратно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неё монстр такой послушный? Глядя на это, Хань Моси захотелось устроить выговор Onyx.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 Есть доказательства, чтобы я тебе поверила? — продолжила допрос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…Доказательства? Ты же уже отозвала своего монстра — разве это не доказывает, что ты мне веришь? Ты задаёшь вопрос так, будто у тебя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Не буду ходить вокруг да около. Энергию делим два к восьми. Мне восемь, тебе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чёрный предприниматель так не обдирает! Три к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 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 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так бесконечно было бесполезно, и Хань Моси придумала другой способ: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такие растрёпанные. Может, я тебе их подстригу? Чёлку сделаем на две восьмых?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чего вдруг об этом? У тебя самой чёлка — один бок выше другого. Сама, небось, стригла? Даже если бы мои волосы были в ужасном состоянии, я бы тебе их стричь не доверила. И потом, кто делает чёлку на две восьмых? Обычно делают на три седьмых.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Вот именно! Именно это я и хотела сказать! Энергию делим три к семи — три мне, семь тебе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что, подстава? Только что сказанное не считается. Если не два к восьми, то всё. Я вызову Sphysalis и прикончу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 спиной окно, верно? Я могу и сбежать. А ты не попадаешься полиции только благодаря своей способности сбегать через отражения и внезапно ускоряться. Когда ты попалась мне, ты не рассчитала, что рядом не будет отражающих поверхностей, чтобы вернуться, и не ожидала, что я тоже умею проходить сквозь такие вещи. А теперь я знаю твой адрес. Я сделаю шаг назад и выйду. Давай посмотрим, кто быстрее: полиция тебя найдёт или ты спрячешь краденое?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большую часть этого Хань Моси выдумала на ходу, но если это помогло её напугать и спасти шкуру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Хлопотно… Я поняла. Три к семи так три к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всё ещё не понимала, что именно та «поняла», но она успокоилась: если бы не удалось запугать, а Onyx сказала бы, что энергии не хватит на побег через окно, ей бы здесь и конец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 Сейчас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Хань Моси, у которой энергия была на исходе, это была хорошая новость, но то, что нужно отправляться немедленно, всё же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 Что? Есть возражения? Я давно наблюдаю за одним монстром. Одной тоже справиться можно, но в той обстановке лучше вдвоём — спокойнее. Я пойду первой. Твой монстр должен знать,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поняла. Кстати, раз уж мы сотрудничаем, может, обменяемся именами? Меня зовут Хань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Мо Тяньсы.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Мо Тяньсы уже перешагнула одной ногой в трюмо, стоящее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Хань Моси осенило: зачем вообще в гостиной ставят трюмо? Наверное, именно для того, чтобы Мо Тяньсы было удобно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говорил… хотя, наверное, нет. Ты знаешь, что после того, как ты умылась, синяки на лице стали заметнее? Выглядит ещё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чьей вине? Я поняла: ты из тех, кто считает себя всегда правым, не думает о том, что сам сделал, и всю ответственность сваливает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вызвала Onyx, убедилась, что на пространственный прыжок на такое расстояние энергии хватит, и тоже шагнула в трюмо.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накатило головокружение и чувство падения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она обнаружила, что попала сюда через окно на высоком этаже,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Приземлиться затылком — это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пятьдесят две секунды как здесь. Чего ты там копалась? Я уж думала, ты в то окно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едва придя в себя, она сразу натыкается на эту нудную Мо Тяньсы, которая её отчитывает!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до секунд, правда? Ты часы носишь, чтобы всех засекать? Кстати, какой это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бы провалилась в окно, точно бы умерла. Но это место кажется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огляделась. Вокруг были кабинеты с табличками «Класс 3-4», «Класс 3-5»…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планировка какая-то знакомая… Хань Моси казалось, что она уже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гадай. Это та самая школа, где ты встретила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возьмись, на окне появилась Onyx.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Onyx, как ты выбралась? Моя карта-то в сумке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ты что, правда думаешь, что эта карта — что-то вроде печати? Просто так выходить тратит немного больше энергии, и обычные люди могут меня увидеть. Но скоро у нас будет доход, так что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Моси удивлялась, Мо Тяньсы уже нанесла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Я поняла. Ты, оказывается, новичок. Да ещё и с недостатком энергии. Надо было говорить один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 девяти — это уже не чёрный предприниматель, а феодализм! И то не такой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каком ты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разговор зашёл об этом? Не надо по умолчанию спрашивать меня, в каком я классе! Мне восемнадцать, и я бросила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время в реальном мире, Хань Моси было ещё нет семнадцати, но в прошлом мире она провела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Бросила? Я поняла: ты из тех, кто в школе играл с друзьями в детские игры, а потом провалил экзамены и даже в профессиональное училище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Поступила в старшую школу! А в средней школе у меня был только один друг — и то младшеклассница.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некотором смысле, только одна была согласна со мной разговаривать. Остальные даже находиться рядом со мной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таким-то скверным характером — понятно. В начальной школе дети не так придирчивы, наверное.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 начальной школе тоже была только одна, которая едва соглашалась со мной говорить. Потом она переехала. Через семестр я пришла к ней, а она спросила: «Ты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в этот раз — потому что ты слишком жалкая, я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вспомнить детский сад, там тоже, кажется, был только один человек, с которым можно было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http://bllate.org/book/18604/1791497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