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в черном? Она что, и правда такая простодушная? Хань Моси терзалась сомнениями, но все же послушно отправилась на поиски. А что будет, если хозяйка вернется и обнаружит ее отсутствие… об этом она подумает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самый наивный человек здесь — это сама Хань Моси!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Сказано-то сказано, но неужели она до сих пор в том здании? Если уж собралась заключать союз, стоило обговорить это еще при первой встрече, тогда бы и с Ван Шэ не пришлось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улице, Хань Моси тихо ворчала себе под нос. Она не была уверена, что застанет девушку на месте, но по старой памяти направилась к тому самому заброшенному зданию. И надо же — она действительно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подошла ближе. Они стояли друг напротив друга, но повисла неловкая пауза: никто не решался заговорить, они просто смотрели в глаза. Наконец, поняв, что инициативы ждать не стоит, Хань Моси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здесь… Или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 Больше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честная, ну и банальщина! В наше-то время — и такой заезженный штамп?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высказать все это в лицо, но, видя, что собеседница и правда кажется простодушной, Хань Моси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…Слушай, утром нас прервала Ван Шэ.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про себя вздохнула: вечно я нахожу только такие скучные темы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Моси, которая весь день только и делала, что мысленно ворчала, уже не стала спрашивать, почему эта девушка вообще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союзом тонкое, в лоб не решить. Хань Моси решила зайти издалека: прогуливаться, болтать и потихоньку вытягивать информацию. Даже если союз не выгорит, хоть что-то полезное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район, где Хань Моси еще хоть как-то ориентировалась. Кое-что удалось выяснить. Во-первых, амнезия была полной: имя и прочее стерлись из памяти, остались лишь воспоминания примерно за последний месяц. Хань Моси вернула ей найденное ранее удостоверение, хотя какой в этом смысл? На самом деле, Хань Моси теперь знала о ней больше, чем она сама. Спросила у хозяйки — та сказала, что это документы археолога. А на вопрос, почему она носит черный плащ, девушка ответила, что была в нем с того самого момента, как к ней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…Месяц в одном и том же. Видимо, черный цвет выбрали не зря — по крайней мере, грязь не так заметна. Хань Моси мысленно усмехнулась, но вслух ничего не сказала: этот простодушный человек мог снова уйти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наивной, глупой ее назвать нельзя. На вопросы о себе отвечала четко, но стоило заговорить о других, о картах или о том, что Ван Шэ говорила ей днем — она тут же замолкала. Это было похоже не на незнание, а на нежелание отвечать. Впрочем, кто станет раскрывать все карты почти незнакомому человеку, который к тому же может быть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наладить отношения, она станет разговорчивее? Хань Моси загорелась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бродить надоело. Хань Моси огляделась и заметила впереди храм. Да, крошечный храмик, зажатый между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отправить городских планировщиков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проходила мимо, раздавая листовки (точнее, бездельничая), Хань Моси чувствовала, что будет возмущаться этим зрелищем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…Зайдем,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соглашайся на такие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Хань Моси оставалась невозмутимой, но внутри вопила от досады. По опыту она знала: если сейчас сказать «ха-ха, я пошутила», разговор окончательно заглохнет. Поэтому, с кислой миной, она повела девушку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больше походило на синтоистское святилище, чем на буддийский храм — у искусственной горки стоял тубус с предсказаниями. Хань Моси никогда не понимала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хоть на что-то ответила, пусть и не на серьезную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Моси, мысленно проклиная себя за то, что сейчас произойдет, подошла и вытянула палочку. На конце было написано: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я везучая! Только вот хорошего что-то не припомню… Ну, значит, еще будет. Наверное. Давай, тяни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вытянула палочку. На конце значилось: Великое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…Ого, значит, такие вещи правда существуют? Ну, значит, случится что-то нехорошее… Но теперь-то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успела опомниться, Хань Моси выхватила у нее палочку с несчастьем и всучила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значит, что тебя ждет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 равно в богов не верю. Но ты, ради всего святого, не говори сейчас, что тоже не веришь! Ни в коем случае! Первое, что нужно выучить после потери памяти — это искусство ведения беседы! Ладно, раз уж мы не верующие,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вышла первой, не сомневаясь, что та пойдет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храма был торговый центр, а перед ним — парковка. Чтобы пройти насквозь, нужно было лавировать между машинами. Городские планировщики точно заслуживают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зачем ты вчера с ножом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прямолинейная! Нет, я о другом: ты хочешь собрать все карты, чтобы осталась одна, и поэтому 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Хочу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ли важно ее возвращать? Может, и без нее неплохо? Забей. Если боишься нарушить контракт,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у тебя разве нет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перестала быть такой прямолинейной? Хань Моси была возмущена тем, что та перевела стрелки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из кожи вон лезла, чтобы получить шанс исполнить желание. Но сейчас… хочу просто плыть по течению, выжить — и ладно. Хватит ходить вокруг да около: давай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разные цели.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есть же поговорка: те, кто идет по одной дороге, не обязательно друзья, они лишь попутчики. А вот те, кто может разделить горе и радость на разных путях — вот это настоящие друзья. Так что теперь мы друзья! А друзья должны помогать друг другу, так что завязывай с возвращением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с тобой не то что радость, даже горе еще не 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замолчала. И правда: они только подрались один раз (да и то, девушка просто попонтовалась и сбежала), потом вместе поели с Ван Шэ… и все. Никакого «разделения горя».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когда хозяйка заплатит мне зарплату, я угощу тебя конфетами. Будем считать, что радость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равнодушно бросила это «оу» и развернулась,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безразличие? Уж лучше бы сразу сказала: «Не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смотрела ей вслед, кипя от негодования. Но поделать ничего не могла — в драке она ей не ровня. Оставалось только бессильно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Оникс, переговоры, кажется, провалились.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карту на зеркало заднего вида автомобиля. Из него показалось загадочное существо, убившее множество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из людей я убил только свою бывшую хозяйку, да и то потому, что она первая нарушила контракт. Если хочешь возвести на меня напраслину… впрочем, я сейчас все равно ничего сделать не могу. Но если ты тоже нарушишь контракт,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мысли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 Не совсем. Просто зная твою память, я уверен, что ты обязательно испортишь мне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твою репутацию!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меня, как исправлять твои провалы в переговорах… Ладно, скажу так: с тем запасом энергии, что у меня остался, даже если я буду тихо сидеть в зеркале, контракт разорвется максимум через три дня. А о подпитке силой и говорить нечего — и секунды не продержусь. Если уверена, что одолеешь монстров голыми руками — вперед, но если нет — ищи союзников. Те владельцы карт, о которых я знаю, скорее всего, жаждут, чтобы я тебя сожрал. К счастью, я знаю немногих, а владельцы карт меняются быстро. Потерпи, может, и найдется тот, кто захочет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так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 тебе, бестолковая: я не знаю, как карты распределялись изначально, но чтобы осталась одна, владельцы должны сражаться. Проигравший теряет карту. Если победителя убивает монстр или контракт рвется — карта падает на землю. Новые владельцы обычно крутятся неподалеку. В итоге все карты стекаются в один город. У той девушки в черном нет способностей к поиску, но она узнала о встрече сразу. Значит, кто-то другой с такой способностью ей помог. В одном городе встретиться легко, и если тот человек помог ей, поможет и другим. Так что, возможно, кто-то скоро тебя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«возможно» меня очень напрягает!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ли за три дня — не знаю… Но в любом случае, я в проигрыше не останусь. Есть монстры, которые после подписания контракта отказываются давать силу и просто съедают владельца, но умные монстры, вроде меня, понимают, что это неэффективно. Так что я, такой добрый, помогу тебе своими молитвами. Кстати, хоть я и сказал «молитвы», в богов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«кстати» было совсем не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Хозяйка решила разделить обязанности официантки, и теперь прием денег был на Хань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она суетилась, серьезных ошибок не допускала — к счастью, никто не пытался уйти, не заплатив. Хань Моси впервые успешно отработала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хозяйка, довольная, подарила ей свой старый кошелек. Для Хань Моси, у которой не было ни гроша, вещь бесполезная,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подозревала, что хозяйка просто купила новый (потому и отсутствовала вчера), а этот облезлый, исцарапанный, местами заклеенный скотчем кошелек просто сплавила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 «глубокую признательность»… 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карманы у ее одежды были большие, а кошелек — маленький, так что она запихнула его туда и принялась за вторую половину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было полно народу… ну, для такой забегаловки это считалось полно. Хань Моси едва успевала следить, кто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заметила, что дама за столиком у двери встала и собралась уйти, не расплатившись. Хань Моси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вы, кажется, не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Блондинка, небрежно поправив волосы, ответила на ходу, явно куда-то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точно не брала ваших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была уверена: она не принимала оплату от этой женщины — такой яркий цвет волос она бы точно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поспешила к выходу, но Хань Моси успела схватить ее за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Хотите, посмотрим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не 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заколебалась, но, поняв, что уйти не удастся,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камер в забегаловке не было — откуда у такой дыры деньги на них? Хань Моси и сама не ожидала, что блеф сработает. Видимо, в этом мире и правда много простодушных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платили, платите сейчас! — Хань Моси дернула ее за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 такое с таким невозмутимым видом? Хань Моси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Н-нет? Пойду спрошу у хозяйки, что делать… Вы ели немного, вряд ли будем полицию вызывать.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Моси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блондинка резко развернулась и вырвала шарф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Представлюсь: меня зовут Цань, я гадалка.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вдруг представилась? Хань Моси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погадаю тебе, а платой за гадание будет твой долг за обед. Обычно я беру сотни за сеанс, так что это выгодная сделка,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Цань изменился — теперь она звучала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согласна я или нет… Нам нужно спросить у хозяйки…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достала из сумки хрустальный шар… подождите, разве можно носить такие хрупкие вещи в сумке? Хань Моси не успела додумать, как рефлекторно уставилась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пламя свечи совсем слабое. Зря потратила на тебя время. Может, и недели не пройдет, как ты свалишься посреди улицы. Все, гадание окончено.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вернулась к своему безразличному тону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Я еще должна спросить хозяйку! И кто тебя отпустит после такого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снова попыталась схватить ее за шарф, но та ловко обернула его вокруг шеи. В руках остался лишь край куртки, который тут же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официантка, рассчитай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с другого конца зала. Пришлось отвлечься. Когда Хань Моси обернулась к дверям, женщины и след простыл. Ну, конечно, другого и ожидать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Хань Моси бродила по району, где раньше не бывала. Хотя она сомневалась, что найдет дорогу назад, Оникс убедил ее, что бесцельно бродить эффективнее, чем сидеть на месте и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http://bllate.org/book/18604/1791496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