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босс когда-нибудь упоминал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Моси стало любопытно, что же именно о ней мог сказать владелец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та самая, да? Мама рассказывала, что подобрала тебя, потому что ты выглядела как бездомная бродяжка, а потом выяснилось, что ты — бесполезный кусок мусора, который вообще ничего не умеет. Из-за этого отец даже с ней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всё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Моси стало так неловко, что пришлось резко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Байту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Белый Кролик? Ха…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издать первый смешок, Хан Моси тут же превратила его в сухой кашель. Причина? Мальчишка, который до этого момента казался абсолютно безразличным, внезапно посмотрел на неё в упор с таким издевательским выражением лица, что, будучи ниже ростом, умудрился заставить её почувствовать себя так, будто он смотрит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Обижать сына босса — плохая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Никто не проронил ни слова, никто даже не шелохнулся. Наконец, мальчишка в ярости развернулся и зашагал наверх,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подумаешь, пошутила над именем, мелкий гадёныш.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этот Белый Кролик… то есть Байту Чжэ, её не видит, Хан Моси недовольно надула губы и проворчала себе под нос. Оглядевшись и убедившись, что босса тоже нет поблизости, она вернулась в подсобку. Включив фонарик, лежавший на коробке, Хан Моси принялась искать место, куда можно спрятать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Моси держала карту в левой руке, фонарик в правой, и пока она шарила по углам, карта случайно отразилась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куда бы спрятать карту… хотя в этом месте всё равно ничего 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спеши. Если есть время, лучше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дай мне десять минут… нет, пяти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Моси положила карту вместе с поврежденным удостоверением, которое нашла вчера вечером, на коробку, а сверху накрыла другой. Закончив с этим, она поспешно выбежала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неподалеку от ресторана было нечто, доступное только её глазам. Если бы Хан Моси пришлось дать этому название, она бы назвала это пространственным разломом.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у неё появилась способность видеть этот разрыв, похожий на двумерную дыру, пробитую в трехмерном пространстве. С какой бы стороны она ни смотрела, видела только серебристый туннель, уходящий в бесконечность. Стоило войти внутрь, как она покидала свой мир — или, если угодно, реальность — и оказывалась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прошлых перемещений она выяснила: пока она в другом мире, время в реальности стоит на месте, застыв на том моменте, когда она вошла в разлом. И наоборот, когда она в реальности, время в ином мире не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возвращении из того мира в реальный все предметы, взятые там, бесследно исчезали. Впрочем, правильнее было бы сказать, что её состояние сбрасывалось. Если она получала ранение в том мире, по возвращении в реальность рана затягивалась. Разумеется, если она получала травму в реальности, а в другом мире исцелялась, то по возвращении в наш мир рана появлялась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нынешнего выхода, у Хан Моси была лишь одна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наверняка осталось много закусок, поэтому она решила вернуться, набить желудок, а потом снова отправиться в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хоть тот мир и похож на наш по устройству, ощущения совсем другие, — пробормотала она себе под нос, выйдя из туннеля и оказавшись в лесу. На самом деле она смутно припоминала, что это роща жакаранды, просто сейчас был не сезон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она нашла этот разлом совершенно случайно. Началось всё с того, что она поскользнулась, упала и несколько раз кубарем покатилась по земле. К счастью, на почве не было камней или других твердых предметов, а из-за недавних дождей земля была скользкой — так что она только испачкала одежду, но не пострадала. Подняв голову, она увидела пространственный разлом. Если идти обычной дорогой, это место всегда оставалось в слепой зоне, поэтому она и не замечала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место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переплетение деревьев, Хан Моси пошла в сторону, противоположную той, откуда прикатилась. Наконец, она вышла к участку, который можно было назвать дорогой, и увидела деревянный домик с вырезанной надписью Фотокружок.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…Подождите-ка, у тех, кто проектировал этот парк, с головой всё в порядке? Это же получается, можно было просто пройти сюда зайцем!?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кто-то говорил Хан Моси, что в парк рядом со школой можно пробраться бесплатно. Хотя её не особо волновала экономия в два юаня, она всё же пошла за тем человеком. Будучи топографическим кретином, она понятия не имела, как они тогда дошли, и думала, что они воспользовались каким-то хитрым способом. Кто бы мог подумать, что всё настолько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пролезть сквозь заросли за домиком, и ты в парке. Неудивительно, что роща жакаранды показалась ей знакомой — это была та самая роща, что и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не поставили забор? Этого Хан Моси до сих пор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поговаривали, что лес появился раньше парка, и его не стали огораживать ради защиты природы… Раньше Хан Моси находила это логичным, но теперь она была в замешательстве: почему не построить забор вокруг? Лес-то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больше чем парк, её волновал этот деревянный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здесь жил лесник, но после того как территорию превратили в парк, нужда в нём отпала, однако домик сносить не стали. Именно так слышала Хан Моси, а человек, рассказавший ей это, решил объявить домик своей частной собственностью и вырезал ножом надпись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Хан Моси обнаружила, что фотоаппарат, оставленный ею здесь давным-давно, похоже, никто не трогал. Видимо, не так уж много людей готовы продираться сквозь лес, чтобы сэкономить два юаня на билете.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была старой. В эпоху, когда все снимают на смартфоны, а профессионалы используют более новые, дорогие и качественные камеры, для Хан Моси этот аппарат имел скорее памятное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на её день рождения, но дело было не в самом празднике. Вскоре после её дня рождения была осенняя экскурсия, и она взяла камеру с собой. Пока все развлекались, она сидела на траве и достала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для того, чтобы снимать — она просто смотрела сквозь объектив, так и не нажав на спуск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Квадратный металлический корпус был словно решетка, отделявшая её от внешнего мира. Если смотреть не вживую, а через видоискатель, казалось, будто весь реальный мир заперт в коробке. Чужие голоса, насмешки — всё это становилось делом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понимать их или участвовать в их жизни. Она наслаждалась своим миром в одиночестве и в то же время ненавидела себя за желание оставаться в стороне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фотографируешь?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кто-то вторгся в её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Моси нашла телефон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внезапно: выходя из парка, она увидела, что кто-то оставил телефон на скамейке. Она тут же схватила его и бросилась в погоню, но на выходе было слишком много людей, и в толчее она потеряла владельца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приехали. Даже не знаю, что теперь делать. Пойду домой, поем, а потом схожу в полицию. А вообще, правда ли нужно сдавать найденные вещи в полицию? В этом парке даже бюро находок нет… Ладно, сначала поем, а потом загуглю, что делать, если нашел чужую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Хан Моси вернулась домой, заварила лапшу быстрого приготовления, нашла еще какие-то закуски, набила живот и вспомнила про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взглянула на него и увидела, что горит индикатор сигнала. Нажав кнопку включения, Хан Моси увидела несколько системных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воришка, думаешь, украл телефон, и я тебя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меня в телефоне система слежения. Берегись, я иду в полицию. Я сделаю так, что ты не только ничего не получишь, но и сам останешься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просто останешься ни с чем, я сделаю так, что ты и вся твоя семейка по миру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исходивший от этих сообщений, казалось, готов был выплеснуться прямо с экрана. Впрочем, гнев самой Хан Моси был не менее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думала, как было бы здорово получать всё даром, но это не значило, что она готова воровать… хотя это лишь подтверждало, что она всегда была мастером только по части пустых слов, а не реальных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три секунды назад, до того как она увидела эти сообщения, у неё было искреннее желание вернуть телефон владельцу, то теперь она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значило, что она собиралась его присвоить. Она собиралась сделать кое-что более бессмысленное.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схватив телефон, она пошла на кухню и бросила его на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подняв кухонный нож, она прицелилась.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 Телефон развалился на две части. Срез был таким ровным, словно его можно было сложить обратно. Разумеется,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разрубленный аппарат, она почувствовала желание разрубить его еще пару раз, чтобы выплеснуть гнев,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швырнула обе половинки в окно — десятиметровой высоты было достаточно, чтобы разбить телефон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ищи свою вещь с помощью системы слежения,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Хан Моси зевнула. Подумав, что в том мире монстр, возможно, ждет её, она вернулась в спальню, решив поспать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из лени она даже не стала расстилать постель и не сняла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на полу в подсобке было невозможно уснуть, Хан Моси проспала до самой глубокой ночи. Точнее, если бы её не разбудил звук открываемой двери, она могла бы спать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звуком двери послышался цокот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поздно… Мама наверняка опять вернулась пьяной.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она подумала об этом, закрыла глаза и собралась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превратила дом в мусорку, даже прибраться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как мать, дойдя до спальни, продолжала ворчать, и от каждого её слова исходил густой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слишком её баловали, а теперь что? Даже в университет поступить не может. Да и плевать, пусть делает что хочет, мне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шумно. В такой обстановке невозможно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Моси раздраженно думала об этом, ведь после пробуждения ей нужно было идти в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её вообще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твердила про себя: скорее уснуть, скорее уснуть, стараясь отгородиться от всех звуков. Сколько времени прошло в этом беспамятстве, она не знала, а человек рядом продолжал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нельзя притворяться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возникло такое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кровати, Хан Моси пробормотала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Который час? Посмотри, сколько времени, а ты всё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мешает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Моси, недовольно подумав об этом, ничего не ответила, а просто повернулась и направилась к выходу. Звук голоса за спиной стих, когда она решительно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неё не было четкого плана и она не собиралась сбегать из дома, Хан Моси просто стремглав сбежала по лестнице и побежала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полночь не была прохладной, но и летнего зноя не было — для Хан Моси это была идеальная температура. Однако, пробежав такое расстояние, она почувствовала, что ей стало жарковато.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молнию на красной куртке, она продолжала бежать. На самом деле никакой цели у неё не было, она просто чувствовала, что не может больше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просто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Моси подумала, что даже на школьном зачете по бегу на восемьсот метров она не бежала так быстро. Хотя, скорее всего, она пробежала гораздо больше восьмисот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могла быть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прожив в этом городе с самого рождения, она совершенно не знала дорог. Хан Моси усмехнулась про себя. Если не смотреть на указатели, она почти не ориентировалась в городе, и оправдание про топографический кретинизм было лишь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давным-давно хотела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ей совсем не хотелось запоминать, что её окружает. Поэтому она даже не знала, что та роща жакаранды в парке и та, что рядом с домом, — одно и то же место. Она никогда не пыталась сложить разрозненные картинки в своей голове в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самый оживленный район, поэтому в полночь людей на улицах было немного, но это была и не глушь, так что нельзя было сказать, что вокруг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уже несколько раз пробежала по одному и тому же месту, возможно, привлекла любопытные взгляды прохожих, но Хан Моси было на это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если я убегу, то ничего не буду знать. А раз не знаю — значит, этого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надеялась, место, где можно было спрятаться, появилось перед ней. Впереди была роща жакаранды, и стоило сойти с протоптанной дорожки и пробраться сквозь узкие просветы между деревьями, как можно было добраться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пробираясь сквозь деревья, она увидела перед собой тот самый пространственный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окружающей темноте серебристый туннель излучал слабый белый свет, словно заманивая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огонь притягивает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Моси без колебаний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ресторан Хан Моси увидела молодого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неужели это тот самый человек, о котором говорила Ван Шэ, чтобы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Моси засомневалась и решила проскользнуть внутрь, но вход был таким маленьким, как тут проскользнешь? Конечно, её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чьих надежд она не оправдала? Автор-то всего один. Ой, плохо дело, если продолжить эту тему, история превратится в мета-роман.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офицер третьего следственного отдела Цзян Хао. Согласно отчету и записям камер видеонаблюдения, мы обнаружили человека, похожего на вас, в зоне, где мы проводим расследование. Однако по изображению с камер не удалось установить вашу личность. Но, судя по всему, вы часто здесь бываете. Мы хотели бы выяснить, посещали ли вы школу два дня назад. Вы не могли бы посотрудничать?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окликнули со спины, Хан Моси почувствовала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дней она скрывалась, а всё равно выяснилось, что у неё нет удостоверения личности. Кстати, они что, просматривали другие записи с камер поблизости, чтобы найти её? Стоит ли удивляться, что у полиции столько свободного времени, или же дерево технологий в этом мире растет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 формат следственного отдела X, кажется, занимается уголовными делами. Неужели то, что произошло в школе, связано с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Хан Моси бешено крутился процессор, пытаясь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судя по тону, главное для этого полицейского — не отсутствие удостоверения. Может, попробовать переложить вину 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Скажите, а отчет вы получили от офицера Ван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 пришло время платить по счетам. Будь то перекладывание вины на меня или та обида за детское меню — я всё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Хан Моси снова работала на полную мощность, полная жажды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да, всё верно. А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явно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особа! Не слушайте её! Да, я была там, но я просто… э-э… думала, что уроки заканчиваются в обычное время, пришла чуть позже и столкнулась с ней. И она решила свалить всё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половина этой фразы была выдумкой, жалобы на Ван Шэ были чистой правдой. Что касается того, что она перепутала время окончания уроков… это была не намеренная ложь, просто в такой ситуации признаться в том, что заблудилась, значило вызвать еще больше подозрений. На самом деле, она думала, что эта ложь вряд ли сработает — слишком много нестыковок, да и вряд ли он поверит чужаку, который клевещет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Шэ опять за свое!? Эта девица всегда была ленивой, но в последнее время совсем распоясалась, впутывает невинных людей в такие дела… Вернусь и обязательно с ней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особенно ленивой. Такое чувство, что она хочет свалить любую работу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возможно, мы с ним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плане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извините за беспокойство. Сейчас же вернусь и заставлю её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молодой офицер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Прошептала Хан Моси, хотя в глубине души опасалась, что следующая встреча с Ван Шэ будет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надеялась, что такой встречи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убеждать людей должна я, Оникс?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подсобки донесся приглушенный спор. Хан Моси хотела бы наорать на него, но если кричать слишком громко, снаружи могут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начался с того, что монстр сообщил Хан Моси: из-за того, что у него мало энергии, охотиться на других монстров в одиночку опасно, и Хан Моси должна убедить кого-то другого стать её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Оникс — это имя монстра, живущего в карте Хан Моси. Она узнала его благодаря логике монстра: «Так как ты будешь контактировать с другими монстрами, чтобы ты не запуталась, кто есть кто, добрая я назову тебе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Оникс как-то проявил на зеркале, но Хан Моси не знала, как читается это странное слово, поэтому просто читала его по буквам: О-Н-И-К-С.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Оникс не стал комментировать это, ведь для них имена, вероятно,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нам делать вашу работу? Вербовка союзников — это ваша задача, — холодно парировал Оникс.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ладно. И кого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девушку в черном плаще, которую мы встретили сегодня. Согласно моим наблюдениям, среди тех, у кого есть карты, она — самая честная.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http://bllate.org/book/18604/1791495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