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действительно нормально думать 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в черном понял, что промахнулся, и собирается нанести второй удар, Хань Моси поспешно тряхнула головой, отгоняя лишние мысли. Второй удар был направлен прямо в глаза. Хань Моси инстинктивно прикрыла голову руками и присела, чудом избежав ранения. Прежде чем противник успел замахнуться в третий раз,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человек в черном,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Хань Моси, тот опустил нож и замер на месте. Неужели слушает? Хань Моси решила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есть проблема — объясни. Если нет... зачем нападать на людей с ножом? Если от скуки, то лучше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не ответил, но махнул рукой и одним прыжком перемахнул через край высотки. Порыв ветра взметнул его плащ, и в момент прыжка из кармана брюк выпала какая-то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это что еще за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Моси, несмотря на свои мысли, подбежала и послушно подняла карту, заодно заглянув вниз. Хм, трупа не видно. Жаль, что выпал какой-то обгоревший наполовину документ, а не кошелек с деньгами. И дело не в жадности: хотя на работе ее кормят и дают кров, зарплату ей еще не платили, а за эти дни неизвестно, сколько еще вычли.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...Понятно, все эти размышления лишь маскируют желание получить что-то даром,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легкого сожаления и досады на саму себя, Хань Моси собралась спускаться вниз... конечно, не прыгать, а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оставляй меня здесь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сделать и пары шагов, как услышала голос. Здесь есть кто-то еще? Оглядевшись, она никого не обнаружила. Слуховая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повторился. На этот раз Хань Моси примерно определила направление, но там стоял лишь заброшенный лист стекла. На всякий случай она подошла поближе. И на этом стекле увидела того самого монстра, которого встречала вчера в учебном корпусе. Монстр был виден на стекле рядом с ней, но стоило Хань Моси обернуться — рядом никого не было. Монстр исказил свое лицо, пытаясь изобразить подобие улыбки... если это месиво вообще можно было так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ты кое-что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опустила взгляд и обнаружила, что карта, подобранная вчера, застряла в деревянной раме стекла. Видимо, она выпала из порванного кармана и ее принесло сюда ветром. Подняв карту, Хань Моси заметила на обороте какой-то проступивший узор. Как только она убрала карту в целый карман, монстр на стекле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снова достала карту и направила ее на стекло — монстр тут же появился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развитие событий...?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Я, будучи доброй душой, не могу полноценно попасть в этот мир из-за нехватки энергии... М-да, заключение контракта отняло довольно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может ли кто-нибудь объяснить мне все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здесь нет, хочешь, я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не можешь выбраться, так что говори,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странное равнодушие? Даже не хочется с тобой разговаривать... А, кажется, если не расскажу, проблем будет больше. Ладно, слушай. Я слышала это от того, кто поймал меня первым: эта карта — нечто вроде пропуска на участие. Когда останется только одна карта, ее владелец сможет получить желаемую судьбу. Еще эта карта позволяет запечатывать и использовать силу таких, как мы... монстров. Разумеется, не бесплатно: тот, кто заключил контракт, должен собирать для нас энергию. Источник не важен — охота на других монстров или убийство людей. Если энергия иссякнет, контракт расторгается, и мы можем распоряжаться хозяином карты как пожелаем.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заезженный сюжет. Кстати, ты сказала использовать силу? В смысле, одолжить? Тогда получается, что вы в выигрыше?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именно так. Я поняла это после того, как меня поймали в первый раз. Иначе разве позволила бы я таким, как ты, схватить себя?.. Скажу еще кое-что, по доброте душевной: тот погибший парень был бесполезен. Проще говоря, он перестал слушаться, и когда энергия для контракта иссякла, я его убила. Я как раз собиралась уничтожить карту, так как не нашла нового наивного дурачка, которым можно было бы помыкать, но не ожидала, что она уцелеет.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ты сейчас не намекаешь... нет, не прямо говоришь, что я могу стать твоей марионеткой? Ты ведь это только что озвучила! Ты из тех боссов, которые много болтают, а потом отлетают от рук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сказала? Такие, как ты, с твоим уровнем интеллекта, все равно попадутся на мои уловки. Лучше уж работай на меня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 Значит, я все-таки на побегушках?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была возмущена, но прежде чем съязвить в ответ, она вспомнила о кое-чем более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 того человека в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тип? Кажется, он тоже заключил контракт совсем недавно. Возможно, это связано с его способностями, раз он откуда-то узнал, что у тебя есть карта.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уже рука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Моси убрала карту в карман и пошла вниз. Спустившись, она внезапно вспомнила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вообще поднималась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чтобы найти дорогу к ресторану,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Печальная Хань Моси снова поплелась вверх по лестнице. Честно говоря, здание высокое, и бегать туда-сюда целый час — это очень утомительно! Наконец, когда солнце уже давно село, а ресторан был закрыт, Хань Моси нашла дорогу обратно. Какое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за эти дни она прочно закрепила за собой репутацию крайне ненадежного работника, хозяин лишь тяжело вздохнул, но не уволил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была в отчаянии. Впрочем, ее хозяин тоже. Причина была одна: Хань Моси была совершенно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Поручишь ей мыть посуду — она перебьет гору тарелок. Поручишь разносить еду — она умудрится уронить ее в самых нелепых позах. Поручишь подмести пол — она разведет еще больше грязи. В их маленьком ресторанчике, где работали всего двое, раздача листовок была не то чтобы необходима, но не оставлять же людей голодными? Хозяин распечатал несколько десятков листовок, надеясь, что с этим заданием она справится, но не тут-то было: она умудрилась заблудиться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эх, ладно. Осталось еще десяток листовок, иди и раздай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хозяина, Хань Моси поняла, что день ее увольнения близок. Но это ничуть не помешало ей выбросить листовки в мусорный бак: если все равно уволят, то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она решила не тратить на прогулки. Хоть она и немного изучила местность, страх снова заблудиться был слишком велик. К тому же, после вчерашних событий у нее возникли новые вопросы, и она решила навестить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 же заброшенное здание, она снова поднялась на десяток этажей, запыхавшись, подошла к стеклу и подняла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достаточно просто найти отражающую поверхность. Окна машин или лужи — все подойдет. Обычные люди меня не видят и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видят, выглядеть будет неловко, когда кто-то разговаривает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думаешь, кому-то есть до тебя дело? Слишком много о себе возомнила. С чего ты взяла, что прохожих так заботит незнакомый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любом случае, мне здесь ничего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дам еще один добрый совет: можешь просто приложить карту к стеклу, не обязательно ее держать. Забыла, как она была закреплена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заметила, что монстр появлялся, когда карта застряла в раме, Хань Моси решила, что держать ее в руке — это круто, и просто проигнорировала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плевать. Важнее другое: вчера ты сказала, что правило победы — остаться с одной картой...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вчера ты не била себя в грудь, что все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 за вид монстра? Любишь цепляться к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за вид человека? 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вопросом в утвердительной форме, эй... Ладно, ответь на вопрос: если нужно, чтобы осталась одна карта, значит, достаточно просто отобрать карту у другого и разорвать 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дурочка, ты разве не помнишь, что я сама не смогла ее уничтожить? Говорят, одну карту все-таки удалось разрушить, но остальные девять целы. Это правило существует десятилетиями... а может, и сотни лет. Сейчас общепринято мнение, что для уничтожения карты нужно соблюсти условие: она должна быть бесхозной. Кстати, только после смерти владельца карта становится бесхозной или может быть передана. Для тех парней это, вероятно, единственная призрачная надежда, за которую они цепляются.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А если она станет бесхозной, монстр внутри освободится? Или при разрыве карты 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освободится. А насчет разрыва... я же сказала, все записи об уничтожении недостоверны. Ты несешь чепуху. В любом случае, такие дуры, как ты, в критический момент будут надеяться, что можно расторгнуть контракт, истощив энергию, чтобы получить спасительную силу. Вот тогда я тебя и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Я из тех, кто тянет за собой на дно всех, до кого дотянется. У меня все равно нет мотивации убивать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ей удалось загнать монстра в тупик. Идеально.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молча убрала карту в сумку, боясь, что если продолжит разговор, то снова получит порцию насмешек. Спустившись вниз, она подумала, что раз вышла рано, то можно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случилась трагедия. У выхода она увидела того самого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ты, это ты вчерашняя?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вчерашнем опыте, она предположила, что с этим существом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человек в черном слегка кивнул. Это считается ответом? Хань Моси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еще раз, ты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 немая, отлично. Судя по голосу, это женщина. Имя Человек в черном слишком банально, буду звать ее Черная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друг, гений нейминга Хань Моси,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Женщина молчала. Так дело не пойдет. Нет диалога — не движется сюжет — не выбраться из этого мира, где приходится работать на побегушках. Хань Моси решила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логика, Хань Моси! Ты предлагаешь прогулку тому, кто вчера пытался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...А, забудьте, это был внутренний монолог Хань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Смотрите-ка, она согласилась? После того как вышла из здания, Хань Моси была в таком шоке, что даже не знала, как продолжить разговор. Кто я? Где я? Зачем я это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спаситель! Хань Моси сразу узнала голос Ван Шэ. Повернувшись, она увидела ее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опять встретились. Какое совпадение, — сказала Ван Шэ, подходя ближе и, кажется, не замечая Черную Женщину рядом с Хань Моси. — Кстати, уже полдень. Может, угостить тебя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поняла, что если тот монстр сбежит, проблем будет больше, поэтому я сдала тебя полиции. Возможно, скоро к тебе придут с допросом. Чтобы ты потом не пришла мстить, хочу угостить тебя обедом и заставить быть у меня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такой ход мыслей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...Погодите, я же нелегалка, если придет полиция —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...Отказываться — как-то неловко. Попробую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свободная, потому что у тебя сегодня выход...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решено. Идемте со мной... А, да, у меня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почти одновременно. Хань Моси, пытавшаяся сменить тему, снова впала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все-таки заметила Черную Женщину! И не надо так легко все решать! ...Ладно, все равно пути назад нет, придется жить жизнью беглянки. В конце концов, грех отказываться от бесплатной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мысли ленивой Хань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ресторан, который выглядел куда солиднее того, где работала Хань Моси. Она немного стеснялась своей одежды, которую не меняла несколько дней и в которой был порван карман. Но какая разница, если кормят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постаралась сесть так, чтобы официант не заметил порванный карман. Меню подали Черной Женщине, но как только та собралась сделать заказ, вмешалась Ван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не ела огурцы?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меню из рук Черной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Женщина не разозлилась, лишь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...Подожди, ты что, знаешь эту особу? — Хань Моси удивилась, ведь они были знакомы настолько, что Ван Шэ знала ее предпочтения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 прикрылась меню, и было неясно, с каким выражением лица она это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знаешь мое прошлое? — с надеждой спросила Черная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 снова ответила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раз ты забыла, я сама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Черная Женщина пыталась выведать правду, Ван Шэ поспешно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Слушайте... кажется, за меня все решили? Хань Моси чувствовала себя лишней. Почему из трех человек за столом присутствие ощущается только у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мне хоть что-то заказали...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принесли еду. Ван Шэ не забыла про нее, но Хань Моси захотелось ее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Заказать детский набор — это что за шутка?!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долг, я сейчас взорвусь!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задать кучу вопросов: как они связаны, что за прошлое, откуда Ван Шэ столько знает о картах... Но детский набор — это уже слишком! Мне восемнадцать! Почему я должна есть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прорычав, Хань Моси спокойно встала и молча вышла из ресторана. Отойдя подальше, она поняла еще одну важную вещь: она снова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делать? Есть хочется безумно. Наверное, хозяин уже поел и открыл ресторан... Нет, в ресторанном бизнесе обед позже... Успею,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ресторан Хань Моси встретила сына хозяина, которого раньше видела только на фотографиях. Не спрашивайте, откуда она знает — в подсобке, где она спит, полно семейных альбомов.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вырос, но сомнений не было — это он. На фото он был совсем маленьким, вплоть до младенчества. Кроме семейных снимков, было много фото хозяина, ее мужа и сына по отдельности. Видимо, хозяин очень любил фотографировать, но снимки сына обрывались на раннем возрасте... может, он был слишком занят учебой?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углубляться в странные теории, Хань Моси решила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спросил мальчик, не поднимая головы, а затем снова замолчал, не обращая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http://bllate.org/book/18604/1791494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