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том: Предыстория. Пролог.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расползалось по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Эвакуационный выход здесь, пожалуйста, не толкайтесь и не создавайте давки, — несколько полицейских, стараясь сохранять порядок, в спешке направляли толпу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такое! Пропустите! Дайте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появился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охваченные паникой люди лишь беспорядочно толкали тех, кто стоял впереди, пытаясь выбраться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произошло? Монстр? О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ближе всех к выходу женщина-полицейский недоумевала. Она попыталась вглядеться вдаль, но, к сожалению, из-за огня и дыма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Мама…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неподалеку она заметила маленькую девочку, потерявшую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в такое время и умудриться потерять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подбежала к девочке и подхватила её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сейчас мы вместе выберемся отсюда, а потом найдем твою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собираясь уйти вместе с ребенком, но в тот же миг, подняв голову, увидела его — красного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выкрикнула это инстинктивно. Времени на бегство не оставалось, и она развернулась, пытаясь защитить собой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монстра не пронзили сердце ребенка, а лишь оставили глубокую рану у неё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еще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устояв на ногах, не обращая внимания на рану, она попыталась быстро дойти до выхода. Но реальность не позволяла двигаться так скоро; на самом деле, ей было тяжело даже просто сделать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ведь должна вывести её и найти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монстр нанесет следующий удар, но она уже не могла гарантировать безопасность девочки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встретилась взглядом с полными растерянности и беспомощности глазами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Ну что ж, тогда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том: Предыстория. Глава 1. Второй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этот мир — лучшее место, где мне доводилось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шла по улице и размышляла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это был всего лишь второй мир, в который она попала. В первом ей пришлось пройти через ужас бездомной жизни и статус нелегала, а здесь всё было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этот мир не напоминал тот странный фэнтезийный край, так он ещё и был точной копией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люди здесь оказались куда приятнее. Когда Хань Моси только прибыла, её приютил владелец маленького ресторанчика, а позже она даже устроилась туда официанткой, обретя источник дохода, пусть и разбивала посуду чаще, чем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 хозяином у неё сложились на удивление хорошие отношения, раз он доверил ей сегодня встретить своего сына из средней школы. Правда, то, что она заблудилась по дороге, заставило её чувствовать, что она не оправдала оказанного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том ресторане, кроме неё, кажется, были только хозяин и его жена. Если у них были дела, то кого им еще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так думать, а то я опоздаю еще сильнее, — подумала Хань Моси, отбросила лишние мысли и прибавила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добралась до школы, там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молчала, внутри Хань Моси была в отчаянии. Она чувствовала, что всё пропало — во всех смыслах этого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Лелея призрачную надежду, она вошла на пустую территорию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у ворот школы должен быть охранник, верно? Если даже сторожа ушли, то насколько же я опоздала? В такое время здесь точно никого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Насмехаясь над собственными мыслями, Хань Моси убедилась, что окна учебных корпусов темны, а свет выключен. Она уже собиралась уйти, как вдруг осознала, что снова, опять и опять заблудилась.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Заблудиться даже внутри школы — я что,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очень хотелось самой себя отчитать, это было чистой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уже в третий раз проходит мимо этой спортивной площадки,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 всему прочему, еще и дождь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переждать непогоду в учебном корпусе. Не обязательно ждать, пока дождь совсем стихнет, но хотя бы до того момента, как он станет слабее, чтобы можно было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в корпусе не горел свет, и всё вокруг погрузилось в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глаза начали привыкать к обстановке, в её сторону ударил неожиданный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она увидела женщину в полицейской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промелькнула в голове, Хань Моси струсила. В конце концов, хоть у неё и было место для ночлега, она всё ещё оставалась нелегалом.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ничего такого! Я просто… ну, от лица хозяина ресторана должна была встретить его ребенка, и… в общем, случилась небольшая заминка, вот только сейчас добралась! — Хань Моси поспешно замахала руками,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Занятия закончились давным-давно. Твои слова звучат подозрительно. Живо на выход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Женщина-полицейский нахмурилась, собираясь выпроводить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улице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начнется потоп, всё равно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строгие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сорвались с языка, Хань Моси осознала, что перед ней, возможно, настоящий полицейский, и не вызовет ли её дерзость еще больших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я здесь впервые, э-э… не могли бы вы показать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добавила это, и женщина-полицейский вздохнула, махнув рукой, приглашая 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и… можно узнать,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поспешила догнать её. Из осторожности она всё же решила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 форме не понятно? Ну, впрочем, так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достала из нагрудного кармана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что-то вроде местного удостоверения личности? Озадаченная Хань Моси заглянула в неё. В первой строке значилось: Имя — Ван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 — прочитала Хань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имя 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странновато. Где это видано, чтобы девушку звали Ван Шэ? Да и мужчина бы вряд ли себе такое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просила это комментировать! А-а, ладно, в любом случае,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последовала за женщиной-полицейским по имени Ван Шэ через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школах этого мира после уроков всегда патрулирует полиция? Даже если сторожа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внезапно обнаружила странность. Хотя она и видела карточку, существовала вероятность, что это подделка. Да и была ли это «айди-карта» в привычном понимании,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вы патрулируете одна? — Хань Моси остановилась, надеясь выведать хоть какую-то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настоящий коп, то теперь я в её глазах стала еще подозрительнее.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обе стороны подозревали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здании, кроме меня, должен быть еще один человек, остальные в других корпусах. Патруль здесь скорее символический, вряд ли тут случится что-то опасное, — отмахнулась Ван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её слова, раздался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говорили, что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ж знал? Звук донесся оттуда, идем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 быстро свернула в коридор, Хань Моси поспешила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они увидели труп в конце коридора и нечто неописуемое, стоявшее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описывать это, то монстр напоминал искаженную человеческую фигуру. Сцена выглядела так, будто в реалистично нарисованный коридор внезапно вклеили абстрактную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кажется, сюда забрел заблудившийся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монстра слегка наклонилась — он подражал человеческому наклону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Моси больше волновало то, как он издает звуки, если у него даже рта нет… Да что я такое 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думаю в такой смертельно опасной ситуации? Может, я привыкла к подобному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мысленно отругала себя и начала искать глазами хоть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выглядел ужасно, словно его медленно кромсали… хотя у монстра, кажется, не было оружия. Впрочем, тело было настолько изуродовано, что монстр мог продолжать терзать жертву и после смерти. Убить таким способом за столь короткое время — монстр явно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уцелевшей частью тела была правая рука, сжимавшая какой-то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свои скудные познания, Хань Моси решила, что это похоже на пистолет, но модель определить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неважно. Исправно ли оружие и эффективно ли против монстра — она не знала. Сама она стрелять не умела, но всё равно бросилась к трупу, перекатом добравшись до него, и выхватила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этим она лишь сократила дистанцию с монстром, подвергнув себя еще большей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человек. Я добрый. Дам тебе шанс: уходи отсюда и забудь обо всем. Моя цель — лишь тот, кто стоит за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выпрямился. Находясь так близко, Хань Моси убедилась: рта у него действительно не было. Как же он говорит? Вибрацией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я обращаю внимание на такие детали. Кажется, беззаботность из прошлого мира всё еще не выветрилась. Сейчас не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снова мысленно одернула себя, не ответила монстру и не отступила, лишь подняла пистолет, целясь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он не взорвется у меня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хлопотно. Убить еще одного несложно, но я же сказал — я добрый. Вы двое — просто случайные прохожие. Эй, ты ведь не из тех, кто готов пожертвовать собой ради незнакомца? Это не доброта, это глупость. Тем более ради бессмысленной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наблюдал за действиями Хань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двигался, что заставило её еще больше задуматься о способе его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Почему меня сегодня волнуют такие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за день я сама себя критикую… Ладно, ради четвертого раза назовем это самобичеванием.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обернулась и взглянула на Ван Шэ. Та стояла на прежнем месте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невозмутимая… Неужели её парализовало от страха? Нет,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стоп, не то!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Четвертое самобичевание,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просто незнакомец. Этот человек — мой старый друг, которого я знаю целых три минуты. А насчет бессмысленности — любое суждение о бессмысленности до совершения действия само по себе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вслух она ответила именно так, внутри Хань Моси пребывала в полной растерянности, не зная, как 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 раздражает. Встретил сегодня дуру. Предупреждаю сразу: пули против меня неэффективны. Если бы они убивали, я бы не оставил это оружие. Нет, иначе говоря: если бы пули могли нас убить, как бы мы, монстры, вообще выживали?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я погляжу, развито самосознание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Моси, не заботясь о риске осечки или предохранителях, просто нажала на спусковой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 оказался тяжелым — видимо, чтобы избежать случайных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отличался от сигнального пистолета на школьных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Моси, которая в последний раз держала что-то похожее на оружие на военной подготовке (и это был лазерный пистолет), ощущения были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она умудрилась не попасть даже в ноль, с такого расстояния промахнуться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попала в монстра, но начала постепенно растворяться в его теле, будто её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 которая до этого момента не двигалась, вдруг оказалась за спиной Хань Моси и, присев, выудила из-под левой стороны трупа…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она его взяла, было не разобрать, но степень повреждения тела в той области была самой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цель монстра — уничтожить именно это? — догадалась Хань Моси.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листок: он был совершенно цел, несмотря на то, что остальное тело превратилось в месиво. Неужели в нем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повертела бумажку в руках — обычная белая карточка, на ощупь похожая на картон.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сказала использовать…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куска бумаги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попробуй выстрелить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 нахмурилась, явно тоже сомневаясь.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не знаешь, и еще просишь меня? — Хань Моси хотела было съязвить, но послушно нажала на курок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бесполезно… Постой, это… ну, ладно,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Хань Моси, монстр пробормотал это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пуля стала погружаться в тело монстра, но в этот раз он начал распадаться, словно разбитое зеркало. Осколки исчезали, не успев коснуться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правда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исчез. Слушай, иди отсюда, сверни за угол, иди прямо, и увидишь ворота школы. Надеюсь, ты не заблудишься снова. Мне лучше вернуться и доложить… хотя объясняться будет хлопотно, скажу просто, что монстр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хочется съязвить, но сейчас не самый 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пошла. Эту карточку мне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Хань Моси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она больше не пригодится — хотя я хотел бы так сказать, но всё же оставь её себе. Запомни: даже если будешь при смерти, храни эту вещь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сунула карточку в карман и направилась к выходу. Пройдя несколько шагов, она вернулась и обратилась к Ван Шэ, которая еще не успела уйти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хотела извиниться. За то, что назвала тебя другом. Сказала так, только чтобы позлить того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извиняться. Хотя мы и не друзья, но и незнакомцами нас уже не назовешь.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том: Предыстория. Глава 2. События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Хань Моси, не встретившая сына хозяина, получила от него по первое число. К счастью, её не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сын хозяина пропал, а не вернулся домой сам, её бы точно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я использую выражение «тот день», если прошел всего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я за свое. Внутренний монолог Хань Моси сегодня как никогда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если вернусь еще позже, заметят, что я бездельничала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Хань Моси сейчас на самом деле прогуливалась по улице под предлогом раздачи листовок.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Листовки? Конечно, она выбросила их в мусорку. Большинство людей так и делают, верно? Поэтому никто не узнает, что она халтурила.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была вполне довольна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что её до сих пор не уволили —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просто гуляла и не уходила далеко, Хань Моси всё же умудрилась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если вернусь после закрытия, точно узнают, что я бездельничала…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заходящее солнце, Хань Моси начала бормотать под нос, но, к сожалению, бормотание не лечит от топографического кретинизма.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оказалось заброшенное здание. Она решила подняться повыше, чтобы осмотреться и найти ресторан, где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она долго искала взглядом нужное направление, но, обернувшись, увидела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 это тот, кто носит черный плащ, скрывающий лицо. Хань Моси даже стало любопытно, как он вообще видит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 чем я думаю? Почему здесь вообще оказался человек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ошиблась? Может, это просто куча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не доверяя своему зрению, попыталась себя успокоить, но в следующую секунду её предположение было опровергнуто: человек в черном явно бежал в её сторону, держа в руке что-то блестящее.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кажется, не нож, а кухонный ножик.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такое! Почему я зацикливаюсь на этом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она увернулась от удара… да, всё-таки это был кухонный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нож не убил Хань Моси, а лишь распорол карман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 черном явно был непрофессионалом.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Моси сделала такой вывод, потому что, судя по траектории, даже если бы она не увернулась, нож попал бы в ребра — рана была бы неприятной, но её можно было бы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как действуют профессионалы… ну, этого она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http://bllate.org/book/18604/1791493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