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Случайные задания: 1. Выяснить происхождение прежнего владельца тела, прогресс 20%. 2. Развязать душевный узел Яо Шу, прогресс 30%.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подумал про себя: значит, ключ к случайным заданиям действительно кроется в 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я... неужели я... не ваш сын? — срывающимся голосом спросил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Холодное выражение лица Яо Шу мгновенно сменилось смятением.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узнал! Нет, ты мой сын, мой родной сын!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вам больше не нужно ничего скрывать, я уже всё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постепенно успокоилась и равнодушно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ты не мой сын. Ты сын той дряни.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внезапно исказилось от злобы: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 восемнадцать, когда я влюбилась. Это была моя первая любовь, я отдала ему всё, но в итоге осталась ни с чем. У того мужчины была семья, он лишь предал свой род ради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вы... — изумленно проговорил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та самая наследница корпорации Яо, которую в те годы поглотила группа Цзюнь, — Яо Шу вдруг разразилась безумным смехом. — Та дрянь до сих пор не знает, что сын, которого она лелеяла с пеленок — мой родной ребенок, а её собственный сын всё это время терпел мучения у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Случайные задания: 1. Выяснить происхождение прежнего владельца тела, прогресс 100%.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с противоречивыми чувствами посмотрел на неё и тяжело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дела прошлого поколения, зачем было впутывать меня? Но как бы там ни было, вы растили меня столько лет, спасибо вам! Даже то, что вы подбирали бездомных кошек и собак и не выбросили меня, говорит о том, что вы добрый человек, просто ослеплены ненавистью. Вот одежда, скоро похолодает,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хочешь... Нет, ты никогда не поймешь, не поймешь, что я чувствовала!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держу на вас зла, но прошу, подумайте хорошенько: стоило ли оно того ради такого подонка? Если бы вы не пошли на это, возможно, вы и ваш ребенок могли бы найти счастье, жить в достатке, и сын был бы рядом. Разве это не было бы лучше? — мягко сказал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Шу застыла, а затем наконец тяжело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мне и правда стоит попытаться начать жить как нормальный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я пойду, — Се Биань поднялся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Постой... Прости меня. — Яо Шу наконец решилась.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вы передо мной виноваты, скорее, мой отец виноват перед вами, — легко ответил Се Биань.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действительно пора забыть о ненависти, — сказала Яо Шу, и по её лицу было видно, что с души упал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Случайные задания выполнены идеально. Получен датчик симпатии (постоянный), отпечаток души ×1. Дополнительное задание: предотвратить смерть прежнего владельца тела — выполнено. Получено 15 баллов, прогресс в достижении счастливой жизни 50%.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про себя вздохнул: видимо, прежний владелец тела был очень привязан к Яо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Шэнь, услышав их разговор и глядя на хрупкую фигуру Се Бианя, почувствовал внезапную боль в сердце. Желание заключить этого человека в объятия стало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Се Биань общался с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Включи датчик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Датчик симпатии включен. Желаете просмотреть показатели?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Симпатия Цинь Шэня: 80 (глубокая привязанность), симпатия Цзюнь Се: 0 (незнакомец), симпатия У Цин: 0 (незнакомец), симпатия Бай Тянь: 0 (незнакомец), симпатия Яо Шу: 5 (чувство вины).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Биань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у Цинь Шэня показатели довольно высокие? Да и «глубокая привязанность»... Ты ничего не перепутала?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Дзынь! Данные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и что теперь делать? — Се Биань нахмурился. — Надеюсь, он именно тот, кого я 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http://bllate.org/book/18603/1791423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