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 тут же продолжил изображать несчастную плененную девушку, испуганно сжавшись в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 выстрел, после чего Кун Янь тихо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позади, теперь ты в безопасности. Цепи разбиты, и демон, что держал тебя в заточении, больше не появится у тебя на глазах. Я отвезу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 поднял голову и беспомощно посмотрел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но у меня больше нет дома! Нету… все отнял тот человек…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задрожал, издавая тихий всхлип.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Чжа: Межзвездный союз задолжал хозяину премию за лучшую актерскую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Янь шагнула вперед и обняла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со мной. Отныне наш союз станет твоим домом. Я буду оберегать тебя и не позволю никому больше причинить тебе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Вэнь Ян спрятал в ее объятиях коварную усмешку.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ж, премного благодарен. Спасибо, что помогла мне разорвать оковы, спасибо, что предоставила путь к отступлению, и спасибо за то, что подарила мне личность, с которой я смогу идеально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Аньжань примчался обратно, в вилле было пусто, а драгоценность, которую он прятал в комнате,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Проклятье! — Гу Аньжань смотрел на разорванные цепи, его лицо помрачнело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недавно он вернул свое сокровище, и вот теперь…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Ай-яй-яй, кажется, твою пташку украли, — раздался раздражающий голос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Е, что ты здесь делаешь? — Гу Аньжань сжал в руке обрывок цепи.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пришел предложить сделку, раз уж у тебя возникли неприятности, — небрежно ответил Бай Е. — Может, подумаешь? Я слышал, в недавних стычках с ними ты потерял немало людей. Сейчас у тебя вряд ли хватит сил, чтобы искать своего возлюбленного, верно? Если согласишься жениться на моей сестре, я одолжу тебе своих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знаешь, как разозлилась Бай Юэ, когда услышала, что ты прячешь кого-то. Она перебила мне кучу антикварных ваз!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это не нужно, — без колебаний отрезал Гу Аньжань.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 презрительно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 Знаешь, каждая минута в их руках подвергает твоего возлюбленного все большей опасности. К тому же Бай Юэ очень послушная, после свадьбы она точно не будет мешать вашему счастью!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очень силен, — Гу Аньжань опустил взгляд. — Он не позволит так легко загнать себя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 недоуменно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так силен, то как позволил себя похитить? Может, он нарочно решил создать тебе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Аньжань смотрел на отчетливые следы от пуль на цепях, и по его опущенному лицу невозможно было прочитать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именно поэтому он и беспокоился: не по своей ли воле этот парень ушел с ними…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 стоял перед покосившейся хижиной, чувствуя, как его мысли приходят в полное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снаряжение этой женщины выглядит таким дорогим и высокотехнологичным, а живет она в такой развалюхе!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— Кун Янь, ничуть не смущаясь, повела Вэнь Яна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внутри, Вэнь Ян понял, что здесь скрыто нечто большее.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они углублялись в хижину, окружающий пейзаж менялся: на смену запустению и разрухе приходило оживление.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людей здесь стало куда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 наблюдал за толпой, которая медленно окружала их, и не удержался от комментария: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Кун Янь, где ты откопала этого парня? — пробасил здоровяк из толпы, указывая на него пальцем. — Такой маленький, выглядит очень мило!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 посмотрел на огромного верзилу, сравнил со своими тонкими руками и ногами и вынужден был признать, что для него он, похоже, действительно маловат.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http://bllate.org/book/18602/1791338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