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Чжочжо, мне так жаль его, сердце разрывается!</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Чжочжо, ты обязательно должен быть с ним очень, очень добрым, у-у-у, Гугу сейчас заплачет.</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 пальца коснулся выключателя, и комната мгновенно залилась светом. Тихие всхлипы на секунду затихли, а затем перешли в икоту.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приближались. Тело Гу Шэна напряглось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кто-то уже стоит прямо перед ним. Должно быть, это он. В такое время суток здесь больше никого не могло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Сердцебиение начало выходить из-под контроля. Пальцы рук, обхвативших колени, слегка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на плечо легла теплая ладонь, а следом вторая рука опустилась ему на голову. Он отчетливо чувствовал, как тот ласково гладит его по волосам. Неужели он его утешает?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блеснула влага, на мгновение затуманив взор. Гу Шэн часто моргнул, дождался, пока пелена спадет, и медленно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Я здесь.</w:t>
      </w:r>
    </w:p>
    <w:p w:rsidR="00BB20FC" w:rsidRPr="00357A74" w:rsidRDefault="00357A74" w:rsidP="00BB20FC">
      <w:pPr>
        <w:jc w:val="left"/>
        <w:rPr>
          <w:sz w:val="28"/>
          <w:lang w:val="en-US"/>
        </w:rPr>
      </w:pPr>
      <w:r w:rsidRPr="00357A74">
        <w:rPr>
          <w:sz w:val="28"/>
          <w:lang w:val="en-US"/>
        </w:rPr>
        <w:t>— То, что ты сказал в тот день, — что всегда будешь добр ко мне, — это правда?</w:t>
      </w:r>
    </w:p>
    <w:p w:rsidR="00BB20FC" w:rsidRPr="00357A74" w:rsidRDefault="00357A74" w:rsidP="00BB20FC">
      <w:pPr>
        <w:jc w:val="left"/>
        <w:rPr>
          <w:sz w:val="28"/>
          <w:lang w:val="en-US"/>
        </w:rPr>
      </w:pPr>
      <w:r w:rsidRPr="00357A74">
        <w:rPr>
          <w:sz w:val="28"/>
          <w:lang w:val="en-US"/>
        </w:rPr>
        <w:t>— Правда. — Чтобы подтвердить серьезность своих слов, он добавил: — Я никогда не лгу.</w:t>
      </w:r>
    </w:p>
    <w:p w:rsidR="00BB20FC" w:rsidRPr="00357A74" w:rsidRDefault="00357A74" w:rsidP="00BB20FC">
      <w:pPr>
        <w:jc w:val="left"/>
        <w:rPr>
          <w:sz w:val="28"/>
          <w:lang w:val="en-US"/>
        </w:rPr>
      </w:pPr>
      <w:r w:rsidRPr="00357A74">
        <w:rPr>
          <w:sz w:val="28"/>
          <w:lang w:val="en-US"/>
        </w:rPr>
        <w:t>— Ну... даже если солгал, не давай мне узнать об этом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после того как я умру, мне не будет так больно. Неужели все люди перед лицом смерти становятся такими алчными до тепла? Он ведь так сильно ненавидел его раньше, но стоило тому побыть рядом всего несколько дней, как ненависть в сердце почти испарилась.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даже он обманывает его — десять лет... он ненавидел его десять лет и не хотел уносить эту муку в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будешь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юноши оставался спокойным и ровным, но сейчас, прозвучав в тишине, он обрел странную убедительность. Гу Шэн подумал: может быть, у него действительно еще есть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спать? Я посижу рядом, отдохни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 помог ему подняться из угла. Видимо, ноги онемели от долгого сидения, и Гу Шэн всем весом навалился на него. Гу Чжо почти полностью принял на себя его тяжесть.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Уложив Гу Шэна, Гу Чжо сел на тот самый плетеный стул, где проводил последние дни, и, не отрываясь, стал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не стал, как обычно, сразу отворачиваться к стене. Сегодня он встретился с ним взглядом и смотрел так добрую минуту. Он хотел что-то сказать, но слова застряли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 решил, что тот беспокоится о своем здоровье, и постарался смягчить голос:</w:t>
      </w:r>
    </w:p>
    <w:p w:rsidR="00BB20FC" w:rsidRPr="00357A74" w:rsidRDefault="00357A74" w:rsidP="00BB20FC">
      <w:pPr>
        <w:jc w:val="left"/>
        <w:rPr>
          <w:sz w:val="28"/>
          <w:lang w:val="en-US"/>
        </w:rPr>
      </w:pPr>
      <w:r w:rsidRPr="00357A74">
        <w:rPr>
          <w:sz w:val="28"/>
          <w:lang w:val="en-US"/>
        </w:rPr>
        <w:t>— Не бойся, всё будет хорошо. Завтра, когда рассветет, тебя осмотрят новые врачи, куда лучше прежних.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Врачи...</w:t>
      </w:r>
    </w:p>
    <w:p w:rsidR="00BB20FC" w:rsidRPr="00357A74" w:rsidRDefault="00357A74" w:rsidP="00BB20FC">
      <w:pPr>
        <w:jc w:val="left"/>
        <w:rPr>
          <w:sz w:val="28"/>
          <w:lang w:val="en-US"/>
        </w:rPr>
      </w:pPr>
      <w:r w:rsidRPr="00357A74">
        <w:rPr>
          <w:sz w:val="28"/>
          <w:lang w:val="en-US"/>
        </w:rPr>
        <w:t>Те люди в белых халатах...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Гу Шэна сузились, тело непроизвольно задрожало.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Чжочжо, твои слова могли вызвать у него тяжелые воспоминания! Скорее, подойди и обними его, он в тебе нуждается! — засуетилась Гугу.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Подойти и обнять?</w:t>
      </w:r>
    </w:p>
    <w:p w:rsidR="00BB20FC" w:rsidRPr="00357A74" w:rsidRDefault="00357A74" w:rsidP="00BB20FC">
      <w:pPr>
        <w:jc w:val="left"/>
        <w:rPr>
          <w:sz w:val="28"/>
          <w:lang w:val="en-US"/>
        </w:rPr>
      </w:pPr>
      <w:r w:rsidRPr="00357A74">
        <w:rPr>
          <w:sz w:val="28"/>
          <w:lang w:val="en-US"/>
        </w:rPr>
        <w:t>Гу Чжо опустил взгляд на свои руки, колеблясь. Он уже позволил себе лишнее, коснувшись его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Чжочжо, друзья не придают этому значения! Наоборот, объятия помогут укрепить ваши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Гугу выпалила целую тираду — это были советы, которые она недавно выудила из разных книг. Должно сработать.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еще мгновение, Гу Чжо решился. На этот раз без сомнений он поднялся со стула, сделал шаг вперед, протянул длинные руки, приподнял Гу Шэна с кровати и, притянув к себе, заключил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Чжочжо, погладь его по спине, будь нежнее!</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 послушно погладил его по спине. Постепенно дрожь утихла, и тело в его руках обмякло.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очнулся от своих воспоминаний. Осознав происходящее, он почувствовал, как уши заливает краской. Из-за близости он отчетливо ощущал исходящий от юноши холодный, свежий аромат. Очень приятный.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порыву сердца, он чуть сдвинулся и, уткнувшись лицом в его одежду, прижался к нему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http://bllate.org/book/18601/1791251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