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Чэнь Ша коснулась плеча Ци Цяня, как на него устремились два внимательных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любопытством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натужно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жаловался, что плечо болит, когда тебя похлопали. Я мастерски делаю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Вы успешно активировали навык Лжец-ловелас!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потратить один очко смерти, чтобы обменять его на навык мастерского массажа, — продолжала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всего лишь хотел заработать очки расположения, но не ожидал, что, прежде чем что-то получить, придется расстаться с очком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попробуй, — услышав это, Ци Цянь поспешно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оказался в ловушке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Очко смерти списано в счет долга. Навык мастерского массажа активирован. Хозяин, приступайте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Ша мелькнуло отчаяние. Он положил руки на плечи Ци Цяня и едва успел нажать пару раз, как тот довольно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Чэнь Ша, а у тебя талант! Если когда-нибудь откроешь салон, я буду приходить каждый день, чтобы поддержать тебя! — Ци Цянь поднял большой палец вверх, а его лицо выражало полное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расположения Ци Цяня к вам вырос до трех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заработанные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Цянь самозабвенно наслаждался массажем, к ним боязливо приблизился мужчина в очках с неестественно вывернутой рукой. Ли Мэн заметил его и бросил холодный взгляд, отчего очкарик тут же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поймите меня неправильно, я с ними не заодно! Я не считаю, что вы убийцы! — выпалил мужчина, стараясь прояснить свою позицию, и осторожно добавил: — Скажите, а можно мне... можно мне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услышав голос, обернулся и узнал этого человека. О, так это же тот самый парень, который в самом начале попытался дотронуться до человека в шляпе, за что тот вывернул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прищурился, одарив его невинной улыбкой, от которой, впрочем,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возьму топор и отрублю тебе руку? Посмотри на неё, она вывернута на сто восемьдесят градусов. Совсем не похожа на человеческую, уродство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нервно сглотнул,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отрубленная рука — это цена за то, чтобы быть с вами, то я...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немало удивил Ци Цяня. Человек выглядел таким трусливым, но у него нашлась такая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Цянь и остальные не выражают явного протеста, мужчина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Ян, я программист. В свободное время сижу дома, смотрю кино и читаю книги. Люблю острые ощущения, поэтому предпочитаю ужасы и триллеры. Но я убежденный материалист, никогда не верил в существование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скептически хмыкнул, глядя на Чжан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Чжан Ян подошел вплотную, и Ци Цянь отчетливо увидел, как того пробила дрожь. — В тот момент, когда этот человек сломал мне руку, я увидел его лицо... Его лицо не было человеческим!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перехватил руку Чэнь Ша, продолжавшего массаж, и, впившись взглядом в Чжан Яна,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человеческое, то чье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открыл рот, его потрескавшиеся губы задрожали, но звук так и не вырвался наружу. Ужас в его глазах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понизил голос еще сильнее, и в воздухе разлилась жуткая,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была... альпака?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остался невозмутим: вы еще пару раз столкнетесь с подобным и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