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крови. Ци Цянь бегло прикинул: похоже, из человека вытекла добрая половина всей крови, что была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пакетов с кровью, так что версия о том, что кто-то намеренно проткнул их и разлил содержимое, отпадала.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оставался лишь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зрачки Ци Цяня, темно-коричневые и глубокие, слегка сузились, а в их глубине вспыхнул огонек крайнего возбуждения. Он так сильно стиснул зубами бумажную палочку леденца, что на ней остались 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спускался по лестнице. Увидев столь кровавую картину,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замедляя шага, он прошел мимо плеча Ци Цяня и направился в самую гущу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обеденному столу, он обнаружил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в огромной луже крови, лицо было изуродовано до неузнаваемости, а все тело покрывали многочисленные колотые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крови вытекло слишком много, края ран уже успели засохнуть, и жидкость больше не сочилась из них, оставляя лишь зияющие, пугающие чернотой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вскоре тело превратится в мумию, ведь почти вся кровь из него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такого быть не может, — раздался голос у самого уха, когда Чэнь Ша осматривал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перевел взгляд на Ци Цяня, чье лицо было сосредоточенно нахмурено.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мы услышали шум, и до того, как спустились, прошло, смею утверждать, не больше пяти минут. Даже если на теле сотни ран, кровь не могла вытечь так быстро за столь короткое время, — Ци Цянь покрутил леденец во рту. — Это ненаучно,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бездонных глазах Чэнь Ша наконец промелькнуло некое подобие эмоции,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никакой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что это значит? — Ци Цянь почувствовал, что Чэнь Ша знает что-то, чего не знает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вовсе не пытался напустить таинственности — просто Система выдала ему слишком мало информации, и он сам понимал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природная аура позволяла ему держать лицо, и даже самые туманные фразы из его уст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Ци Цянь почмокал леденцом, напоследок бросил пытливый взгляд на труп и повернулся, чтобы спуститься вниз. — Пойдем спросим остальных, что тут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просто ужасно… — Женщина забилась в угол и без конца повторяла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мужчина и 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он мертв, он больше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коричневой кожаной куртке сидел на полу, курил и выглядел крайне суровым,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 — Ци Цянь, не вынимая леденца изо рта, подошел к мужчине в кожанке.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расслабился! Ушел в себя настолько, что не заметил, как кто-то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нервный? Совсем не похоже на того парня, который недавно говорил мне, что болтливые долго не живут, — Ци Цянь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увидел Ци Цяня и Чэнь Ша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спустились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Чэнь Ша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Или ты думал, я прилетел? Слушай, дружище, вид у тебя какой-то нездоровый, совсем не такой, как раньше. Тебя что, опустили? Иначе почему ты такой вялый и совсем не грозный?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мужчина наверняка избил бы его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новичков спустились сверху, наверняка видели лужи крови, и при этом сохраняют такое спокойствие — значит, ребята крепкие, с ними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глубокую затяжку, выпустил густое облако дыма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в этот раз будет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