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загораживаешь? — Ци Цянь вышел из-за спины Чэнь Ша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прикинул разницу в росте между собой и этим мужчиной. Казалось, он был чуточку ниже. Ци Цянь причмокнул и опустил взгляд. Ничего, что он ниже ростом, зато в другом месте он наверняка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враждебно к тебе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защищают, обычно проникается симпатией к своему защитнику. Так гласила система, заложенная в Чэнь Ша.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услышав это, склонил голову набок и посмотрел на Чэнь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ему не нравлюсь и он хочет меня отметелить?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попробует, — Ци Цянь переложил леденец за другую щеку, уголки его глаз приподнялись в предвкушении, а настроение заметно улучшилось. — Всё равно ему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Шутит, что ли? Это же его мир грёз, здесь он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опустил взгляд, скользнув по тонким, бледным рукам и ногам Ци Цяня. Выглядел он слабее, чем вареная курица.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Ша опомниться, как Ци Цянь уже зашагал вперед. Чэнь Ша поднял голову и встретился с его обернувшимся взглядом, полным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помахал Чэнь Ша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быстрее, они все уже вошли, пойдем посмотрим, что там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вид Ци Цяня заставил Чэнь Ша дернуть уголком рта, но он всё же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 Цянь обнаружил, что все столпились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поднимаетесь наверх?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здание и было недостроем, в нём было как минимум три-пять этажей. На первом этаже на первый взгляд ничего не было, так зачем всем кучковаться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подняться, — с тревогой и страхом в голосе отозвался кто-то. — Это место до жути странное! Когда мы только пришли, даже войти не могли, какая-то преграда не пускала, как ни бейся. Теперь вот вошли, но наверх всё равно не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подошел к лестнице и, не веря в происходящее, попытался подняться, но наткнулся на невидимую преграду. Она была мягкой, скользкой, теплой, словно мыльный пузырь. Но при этом напоминала человеческую кожу. Такую, которую содрали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правда, — Ци Цянь с силой причмокнул леденец, его красивые глаза сузились, а в глубине зрачков мелькнул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долго?! — внезапно прогрохотал над недостроем зычный голос, и с верхних этажей послышались тяжелые, нестройные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несколько рабочих в защитных касках и ярко-желтых спецовках.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подвиньтесь! — мужчина во главе группы с мрачным лицом оттолкнул Ци Цяня и прошел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Ци Цянь пошатнулся и отступил в сторону, как раз попав в объятия Чэнь Ша. Обернувшись и встретившись с холодным, мертвенным взглядом Чэнь Ша, он внезапно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 толкнул меня, он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продолжал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побей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поднял глаза и посмотрел на спину мужчины; в его безжизненном взгляде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уже был готов действовать, но услышал эти слова. Он опустил взгляд, пристально глядя на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строил из себя защитника, а как дошло до дела — сразу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вперед, снова обернулся и с обидой в голосе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мужики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промолчал. Кажется, он только что понял значение одного нового слова.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 каске с нескрываемым раздражением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людей не катастрофически не хватало, а сроки не поджимали, я бы ни за что не согласился брать вас, кучку неопытных новичков! Короче, закончите работу за семь дней — можете быть свободны. Контракты вы видели: если кто-то вздумает уйти раньше времени,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