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Хэня звучал негромко, а тон был совершенно спокойным, но эти слова подействовали на Ли Яня словно успокоительное, мгновенно вернув ему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взглядом окружающее, и в голове сама собой всплыла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ты, я стану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улыбка. Он крепко ухватил Цянь Хэня за руку и, не раздумывая, шагнул в дом, словно лужи крови под ногами были лишь плодом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не мог взять в толк: этот человек только что дрожал от страха, а теперь ведет себя так,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рукой, которую сжимал Ли Янь, закусил губу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снаружи,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остановился, но оборачиваться не стал. Он поднял взгляд на залитый кровью дом и ответил будничным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Давай войдем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он повернул голову и встретился взглядом с холодными глазами Цянь Хэня. — Ты ведь рядом. В конце концов, если станет совсем опасно, я просто подставлю тебя вместо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самым обыденным, но сердце Цянь Хэня дрогнуло. Почему же эти слова прозвучали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человек? Почему при виде других людей он испытывает лишь отвращение, а перед этим человеком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всегда хочется защищать тебя, быть ближе к тебе, обладать…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поспешно зажал Цянь Хэню рот, не давая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такое несет? Как можно произносить такие откровенные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ему закрыли рот, Цянь Хэнь не стал сопротивляться, а лишь игриво провел языком по ладони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 Янь вздрогнул и отпрянул на шаг. — Не думай, что если ты меня любишь, то тебе всё позволено.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люблю…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что, решил пойти на попятную? — Ли Янь округлил глаза. — Ты только что сам сказал, что хочешь быть рядом и защищать меня. Если это не любовь,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зверюга, только не вздумай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промолчал, а затем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Скажу тебе прямо: хочешь ты того или нет, я от тебя никуда не денусь, я в этой жизни с тобой повязан,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Янь замер. Это что,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уверен, что хочешь прожить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Ли Янь улыбнулся. — А если передумаешь,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Отрежу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Ли Янь хлопнул в ладоши и тут же чмокнул Цянь Хэня в губы, едва коснувшись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Цянь Хэня и глупо улыбался, словно ребенок, утащивший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раздался звонкий девичий голос. Оба обернулись и увидели стоявшую у входа девочку, похожую на фарфоровую куколку. Она смотрела на них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 Хань. С того дня, как Ли Янь ушел, она ждала его дома, но не дождавшись, решила сходить в город за припасами. Она и представить не могла, что увидит брата в этом дворе, да еще и услышит…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Хань-Хань,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не дождалась тебя и собралась в город за покупками, а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раскрытыми глазами переводила взгляд с Цянь Хэня на Ли Яня, и смысл ее немого вопроса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Хэнь не проявил особого интереса. Для него все люди, кроме Ли Яня, были лишь мусором, и то, что он их еще не перебил, уже можно было считать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Ли Янь почесал затылок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Хань-Хань, не заходи пока, нам с твоей невесткой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Цянь Хэня внезапно повеяло ледяным холодом. Его лицо окаменело, и сквозь зубы он процедил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вздрогнул, и по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окликнуть Ли Хань, но обнаружил, что девчонка уже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обидно, что она так быстро ретировалась, главное, что она не успела разглядеть, что творится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 — невесткой?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http://bllate.org/book/18599/1791051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