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постепенно ослабил хватку, удерживавшую Ли Яня, и, свернувшись кольцами, замер рядом с ним. Его гордая голова была слегка опущена,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и сам не понимал почему. Это было похоже на непроизвольное движение, или, возможно, в подсознании не возникло желания убивать этого дерзкого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 жалости? Цянь Хэнь усмехнулся. Змеи по природе своей безжалостны; даже к сородичам или близким они не проявят ни капли милосердия, если в сердце зародилось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не понимал. Он чувствовал, как его сердце, холодное и неподвижное, в присутствии этого человека слегка дрогнуло, хотя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насмешливо фыркнул: должно быть, это лишь потому, что человек оказался слишком смелым и чем-то выделялся на фоне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ли он или же таков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не мог быть уверен. Он действительно потерял память, но инстинкты подсказывали: опасность никуда не делась, она лишь затаилась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зрачки слегка сузились. Разум твердил немедленно прикончить Ли Яня, но сейчас 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Цянь Хэня созрел любопытный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Подобраться ближе, а потом вонзить нож в спину — разве это не лучше? Цянь Хэнь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выражение лица Ли Яня, полное неверия и бесконечной боли, он ощутил странное удовлетворение, поспешно отмахнувшись от мимолетной вспышки жалости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все еще пребывающего без сознания Ли Яня, Цянь Хэнь неспешно улегся рядом, ожидая, когда тот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Солнце уже пробилось сквозь тьму и застыло в зените, а Ли Янь все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все-таки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уставился на плотно сомкнутые веки человека, и в душе его закипело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змеиный хвост и поднес его к носу Ли Яня. Почувствовав теплое дыхание, он отдернул хвост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проклятым человеком? Жив, но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ударив хвостом по поясу Ли Яня, Цянь Хэнь решил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тот лишь причмокнул губами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очевидной: он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Цянь Хэнь пришел в ярость. На черной коже его головы даже проступили красные пятна —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Ли Яня, заставив того подскочить, как ужаленного. Ли Янь, не понимая, что происходит, ошарашенно уставился на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затуманены сном, в них еще стояла влага, что делало его вид невероятно трогательным. Любой, на кого посмотрят такие глаза, невольно захотел бы присвоить их обладателя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Хэнь не был человеком. Он был безжалостным демоном-змеей.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хлестнул хвостом по голове Ли Яня, чтобы прояснить его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дне постепенно возвращались. Ли Янь оцепенело коснулся своей шеи, которая все еще ныла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вчера этот гад собирался его убить, но, кажется,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Ли Янь уставился на огромную змею, щурящуюся рядом. Почему этот тип до сих пор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убедиться, что он точно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разочаровал.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поднял веки, равнодушно взглянул на него и снова отвел взгляд,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умеешь говорить, — произнес Ли Янь. — Что такое? Вчера ты так складно болтал, а теперь притворяешься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бы я не проявил милосердия, ты бы дожил до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бархатистый голос заставил Ли Яня подавиться словами. И правда, учитывая вчерашние события, если бы этот демон не остановился, он бы точно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Тебе нравится так 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Янь потерял дар речи. Простите его, он просто не понимал, как общаться со змеей, особенно если эта змея — неблагодарная гадина!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Ли Янь перестал обращать внимание на лежащего змея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— рявкнул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