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раздвинул руками ветви деревьев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в его сердце росло с каждой минутой: до сих пор ему ни разу в жизни не доводилось видеть настоящую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 земле свернувшееся кольцами существо с абсолютно черной чешуей и плотно закрытыми глазами, он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опустился на корточки и, вытянув палец, осторожно ткнул змею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исходящий от чешуи, пробежал по кончикам пальцев, заставив юношу вздрогнуть и поспешно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 этой твари была слишком низкой. Неужели она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беспокойтесь, главный герой просто слишком истощен после Преодоления Скорби и временно принял истинный облик, чтобы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облегчением выдохнул, но, глядя на огромную змею толщиной с его собственную руку,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попытался слегка приподнять змею, но тут же опустил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у этого существа были слишком внушительными. Как он вообще собирается тащить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Ли Янь внезапно вспомнил оригинальный сюжет и задался вопросом: как Ли Хань, будучи девушкой, удалось утащить Цянь Хэня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веки змеи слегка приподнялись, и наружу высунулся тонкий раздвоенный язык, заставив озадаченного Ли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расплылся в невыразимой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молчал. Его сознание медленно возвращалось, и он с недоумением смотрел на взволнованного Ли Яня своими узкими змеиными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проходил десятитысячелетнюю Скорби на горе Яньцзи. Поскольку он подготовился основательно, то лишь временно утратил способность принимать человеческий облик, но серьезных ран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потерял сознание? И почему, кроме этих воспоминаний и собственного имени, он не мог вспомнить абсолютно ничего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лишился памяти? В глазах Цянь Хэня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станет теперь, когда остался без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Цянь Хэнь молчит и не принимает человеческий облик, Ли Янь спрятал эмоции, решив, что тот просто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стать поменьше? Ты такой огромный, как я тебя домой потащу?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замер. Домой? Этот человек не боится, что он причинит ему вред? Ведь жизненная энергия смертных для него — лучший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можешь уменьшиться? Беда, просто беда. Пока я дотащу тебя до дома, от меня, наверное, одни кости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Яня словно обладали магией: тело Цянь Хэня начало уменьшаться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был поражен, а Ли Янь —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Убийца,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лучше сосредоточиться на выполнении задания, — раздался беспомощный голос Системы. Она чувствовала себя нянькой, разрываясь от волнения за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знал, о чем думает Система, и мысленно еще раз поблагодарил ее. Теперь все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Яня поползли вверх. Он снова присел, протянул руку и погладил гладкую прохладную чешую Цянь Хэня, отчего по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заберу тебя домой,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подхватил уменьшившегося Цянь Хэня обеими руками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холодный, я согрею тебя, скоро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Хэня напряглось. Впервые кто-то обращался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слой одежды он отчетливо слышал сильное, мерное биение сердца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тело юноши слегка дрожит — вероятно, из-за того, что его собственная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змеи по своей природе холодны, и раз уж этот человек сам решил так поступить, то его простуда — это его личное дело, к нему, Цянь Хэню,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Цянь Хэнь постепенно обмяк. Он тихо впитывал тепло, исходящее от юноши,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 Янь был таким теплым, Цянь Хэнь быстро погрузился в сон, неосознанно потеревшись головой о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Ли Янь улыбнулся. Он был счастлив, как никогда прежде: когда эта тварь закрывала глаза, она казалась вполне приличной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холодного вида она была даже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знал, что именно в этот момент между ними начали прорастать семена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