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его. От него веет такой жаждой крови, он убивает всех без разбора — и людей из праведных альянсов, и членов Секты Демонов.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взглянула на рану у себя на руке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увернулась вовремя… Ох, его боевые искусства стали пугающе сильны, внутренняя сила возросла в несколько раз.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Цзюня пропустило удар,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Снежная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сначала замерла, а потом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жить больше не хочет?!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схватила Чэнь Цзюня за руку, пытаясь увлечь за собой,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объясните,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пилюля — это запрещенная пилюля. Су Чжоло хочет, чтобы все отправились вслед за ним в могилу. Понимаешь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остолбенел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бросила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Пошли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выдернул руку и искренне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уходите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попытаться его остановить? Ха, забудь. Чем быстрее растет его внутренняя сила, тем безумнее становится его разум. Через двенадцать часов приходи собирать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ползло по шелковым пологам, вокруг стоял невыносимый зной. Ярко-красные свадебные одежды и алые занавеси сливались с огнем, освещая лужи запекшейся крови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стояла на коленях, ее лицо выражало растерянность и ужас. Она все еще была прекрасна в своем алом наряде, но в ее некогда живых глазах не осталось ни искры. Крупные капли слез падали на землю, смешиваясь с пылью и превращаясь в мутную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бросил к ее ногам последнюю отрубленную голову. Сейчас его одежды были красными, меч — красным, даже кончики его длинных волос пропитались алым цветом. Но он все еще оставался невероятно красив: изящные черты лица, стройная фигура, а в глазах, казалось, отражались вечные звезды, освещающие бескрайнее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не смела смотреть на него. Она сжалась в комок перед тремя головами, чьи глаза, полные предсмертной муки, все еще смотрели на нее. Она не могла их не узнать: её отец, её брат Чэнь, её Ло Юй. Все они мертвы. Погибли от рук человека, которого она любила больше жизни. В день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опустила голову и увидела каплю крови на земле — это была ее слеза, ставшая кровью, когда слезы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смотрел на свой меч, с которого непрерывно стекала кровь. Только на этот раз эта алая жидкость была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кровавый пейзаж, он вдруг вспомнил заснеженные просторы Усадьбы Тусюэ и то, как капля крови, упав на лед, расцветает огненным красным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посмотрел на женщину перед собой. Его сердце было холодным как лед, и от былого трепета не осталось и следа. Мощная сила Снежной пилюли разрушала его тело, но прежде чем уничтожить его окончательно, она сделала его сильнее и яснее, чем когда-либо прежде. Эта ясность пробудила в нем странные воспоминания, и он наконец понял, в чем заключалось то чувство диссонанса, что всегда грызло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попробуем. Посмотрим, кто будет 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с ужасом смотрела на него и с горькой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так со мной поступил?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валявшийся на полу меч и бросилась на него. Удар — и брызнула кровь. Су Чжоло даже не шелохнулся. Когда острие пронзило его грудь, он лишь равнодушно взглянул на него, а Цзян Юйчжоу, словно обжегшись,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руки к груди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 У меня больше ничего не осталось! Лучше бы я умерла вместе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вытащил меч из груди, приоткрыл рот, и из него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умираю, — его голос был мягким и низким, но в глазах по-прежнему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застыла, глядя на него, и ее лицо исказилось от невыносимой боли, словно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с его ледяным взглядом, и сердце пронзило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Запрещенную пилюлю. Через семь часов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бессильно опустилась на пол, глядя на отсветы пламени и пятна крови. Вдруг она рассмеялась. Смех становился все громче и безумнее. Что она сделала не так? Почему все, кого она любит, и все, кто любит её, в конце концов покидают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всё закончилось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впилась ногтями в землю, оставив десять глубоких кровавых борозд. Сейчас в её сердце осталась лишь густая, неразделимая кровь, смерть и отчаяние. Она верила, что Су Чжоло любил её, но эта любовь была слишком страшной: он не прощал ни малейшей неверности, предпочитая сжечь всё дотла. Такого человека она полюбить не могла. Если бы ей дали второй шанс, она бы никогда к нему не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Цзян Юйчжоу поднесла меч к горлу. В последний момент она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жалела, что полюбила тебя. Но если будет следующая жизнь… я не хочу с тобой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Цзюнь прибыл на место, он как раз застал момент, когда Цзян Юйчжоу перерезала себе горло. Су Чжоло стоял перед ней, холодно и безучастно наблюдая, как она падает. Чэнь Цзюнь замер. По пути сюда он не встретил ни одного живого человека — кругом были лишь трупы. Глядя на Су Чжоло, он словно видел перед собой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он…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внезапно задрожала, мир вокруг словно начал вращаться. Су Чжоло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внимательно! Перерождение мира, разрушение и созидание — это всегда было моим любимым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Цзюня мгновенно заледенело. Он открыл рот, губы задрожали, но из горла не вырвалось ни звука. Су Чжоло подошел к нему с мечом в руках и положил ладонь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сам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протянул руку, пытаясь удержать его, но обнаружил, что не может пошевелиться. Всё перед глазами расплылось, а затем наступила кромешная тьма. Он чувствовал, как задыхается, но вокруг была лишь пустота. Он тянул руки, но ничего не касался, чувства начали притупляться, и вскоре он лишился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пребывал в беспамятстве, пока не увидел луч света. Хотя назвать это зрением было бы неточно — он видел этот свет не глазами. Множество разнородных лучей смешались и в одно мгновение взорвались в его сознании. Он чувствовал, что падает — бесконечно падает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времени, вне эпох. Он плыл в хаосе, сохранив лишь зачатки сознания. У него не было физического тела, его вместилищем стал бледный луч света. Свет упал в Море миров, усеянное звездами. Повсюду мерцали сине-зеленые огоньки, казавшиеся неподвижными, но на самом деле они непрерывно перемещались, просто находились слишком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огонек падал недолго. Вскоре он выбрал один из сине-зеленых огоньков и нырнул внутрь. Это ничтожное движение никак не отразилось на остальных. Здесь, в Море миров, царил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 Характеристики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Цзюнь очнулся, он увидел белые полога. Он лежал на кровати, не раздеваясь, а снаружи всё еще стояла темная ночь. Голова немного кружилась из-за воспоминаний прежнего владельца тела, но боль была не такой сильной,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Чэнь Цзюнь спокойно огляделся. На его лице не было удивления — у него уже были догадки, теперь же они подтвердились. В этом мире он уже был однажды. В прошлый раз, очнувшись, он ничего не понимал, его заставили стать двойником наследного принца, который должен был взойти на престол, и вскоре он погиб от стрел мятежников. Очевидно, мятеж был спланирован заранее, иначе двойника не подготовили бы так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Чэнь Цзюня был опыт. В отличие от прошлого раза, когда он мог попытаться сбежать и избежать ловушки, теперь всё было иначе. Он был Тайным стражем, которого сам Император выбрал для наследного принца. Их телосложение совпадало, а прежнего владельца с детства учили подражать принцу. Сбежать не удастся, но после прошлого мира сознание Чэнь Цзюня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постоянным перемещениям. Он больше не хотел просто убегать, как раньше. Смерть больше не казалась ему чем-то страшным. Когда человек перестает бояться смерти, у него остается меньше поводов для беспокойства. Чэнь Цзюнь ощутил перемену в своем настроении, хотя цена этого была высока. Его всегда преследовало чувство глубокой тревоги: многие вещи он делал не по своей воле, а потому что обстоятельства вынуждали. Единственным поступком, совершенным по зову сердца, был поход на Гору Шэнтянь к Су Чжоло. И даже тогда он шел не только ради него, но и потому, что не хотел принимать навязанную судьбу, пытаясь хоть раз вырваться. Он не знал, победил он или проиграл, но, по крайней мере, ни о чем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Лиха беда начало. После первого бунта остальные перемены давались легче. Чэнь Цзюнь вспомнил свои шесть последующих бедствий. Если бы он снова пошел по проторенной дорожке, зачем было возвращаться? В сердце Чэнь Цзюня окрепла решимость. К тому же, в прошлом мире он не умер, а просто переместился в другой. Сюжет явно можно было изменить, но при условии, что он выживет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Чэнь Цзюнь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Сила (0.8), Интеллект (0.5), Скорость (0.9), Телосложение (0.9).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Медицина (средний уровень), Боевые искусства (начальный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причин: 1960.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 заставили его замереть. Во-первых, характеристики тела были довольно неплохими, куда лучше, чем в прошлый раз. А вот количество очков причин превзошло все ожидания. Чэнь Цзюнь подсчитал: 960 очков он вложил в прошлое тело, и их удалось вернуть — это отличная новость. Оставшаяся тысяча, видимо, была получена за разрушение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выдохнул, почувствовав проблеск безопасности. Затем он перевел взгляд на навыки. На панели отображались только те, что он успел освоить. Он присмотрелся, и текст внезапно дрогнул. Чэнь Цзюнь решил провести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боевых искусствах, и их уровень сменился с начального на средний, а количество очков причин уменьшилось на триста. В голове тут же всплыли новые знания — опыт, ощущения, приемы, которые он раньше не знал, пусть и довольно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поразило его. Навыки можно улучшать! Чэнь Цзюнь задумался. Он не стал сразу тратить очки, нужно было взвесить, что важнее — характеристики или навыки. У него было много дел, ведь через три дня наследный принц должен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просматривал воспоминания и вдруг замер. Нынешнего императора звали Су Чжое, а его младшего брата, Ван Яо, — Су Чжоло. Они снова оказались в одном мире! Чэнь Цзюнь попытался вспомнить детали прошлых жизней, но из-за того, что он умирал слишком быстро, воспоминаний почти не осталось. Только в последнем мире, в мире совершенствования, тот монах, который пришел за ним, тоже, кажется, носил фамилию Су. Чэнь Цзюнь потер переносицу — догадок становилось всё больше. Их судьбы были тесно переплетены, и его смерти всегда были как-то связаны с этим человеком. Но тот Су Чжоло, которого он видел в прошлом мире, точно не был прежним владельцем тела, иначе зачем ему было столько раз нарушать правила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вспомнил его последние слова: «Может быть, у нас еще будет шанс поработать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за окном забрезжил рассвет. Чэнь Цзюнь вышел из комнаты. До смены оставалось два часа, самое время проверить свои догадки. Он достал нож — клинок был тонким и длинным. Прежний владелец предпочитал ножи, хотя владел и другим оружием. Чэнь Цзюнь сделал несколько взмахов, чувствуя уверенность. Он невольно вспомнил день, когда Су Чжоло учил его сражаться. Он так и не сказал ему, что, помимо меча, его техника владения ножом тоже была прекрасна. Хотя вряд ли Су Чжоло обрадовался бы такому комплименту.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взмахнул ножом, и лезвие с лязгом вонзилось в пол. Оценив глубину следа, он довольно улыбнулся. Навыки действительно давали больше силы, чем просто характеристики. Характеристики — это фундамент, а боевые искусства — техника, которая этот фундамент усиливает.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час на расчеты, он наконец определился. Начальный уровень навыка удваивал характеристики, средний — утраивал. Это было куда выгоднее, чем просто добавлять очки в характеристики. Однако чем выше уровень навыка, тем больше очков нужно для его повышения. Средний уровень стоил 500, высокий — 1000. Что выше — он пока не знал, но, вероятно, не меньше 2000. Даже с его запасом нужно быть экономным.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потратил 1800 очков: 800 на навыки и 1000 на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Сила (3.8), Интеллект (1.5), Скорость (3.9), Телосложение (3.9).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Медицина (средний уровень), Боевые искусства (средний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причин: 160.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проверил интеллект — он отвечал за сообразительность и память. С показателем выше 0.9 он запоминал всё с первого взгляда. Но с повышением навыков всё 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 Чэнь Цзюнь переоделся и отправился во дворец на смену. Среди Тайных стражей он не был выдающимся бойцом, но из-за осторожности именно его выбрали в двойники. Раньше он был слишком слаб, чтобы противиться воле императора, но теперь его сила соответствовала уровню первоклассного мастера боевых искусств. Даже прежний владелец уступал ему. Но один человек против целого государства — всё равно что травинка против урагана. Он мог бы сбежать, но тогда его ждала бы бесконечная погоня. К тому же, он хотел увидеть Су Чжоло. Поэтому сидеть тихо — лучший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в тени, Чэнь Цзюнь скучал. Вокруг было много других стражей, но нельзя было ни двигаться, ни разговаривать. Он погрузился в свои мысли, изучая новые приемы. Хотя это были не редкие секретные техники, их было много, и они заложили прочный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смена, он кивнул коллеге и собрался уходить, как вдруг увидел юношу в золотисто-желтых одеждах. Тот вошел в зал, полный ярости, и с силой ударил по столу, разбив редкие антикварные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услышал, как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Чжоло! Хорош же мой дядюшка! Однажды я заставлю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голос стих, и Чэнь Цзюнь не разобрал слов. Он вспомнил, что Су Чжоло занимал высокое положение и командовал армией. Сейчас император был болен, и если Су Чжоло хотел досадить наследному принцу,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— люди, живущие в тени. Если делать всё по правилам, никто не заметит ничего странного. Чэнь Цзюнь знал многих из них лишь поверхностно, да и лица постоянно менялись — профессия была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два дня ему нужно было дежурить, но у него был шанс встретиться с Су Чжоло. Согласно его опыту, завтра император вызовет Су Чжоло во дворец, а до этого вызовут его самого по делам принца. Нужно было что-то придумать, чтобы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http://bllate.org/book/18598/1790993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