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миг Су Чжоло, шаг за шагом поднимаясь по ступеням и созерцая перед собой пышное торжество и море цветов, невольно вспомнил об обледенелых пиках и заснеженных утесах усадьбы Тусюэ.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в глубине души он все же испытывал некоторую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Су Чжоло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вдали, у поворота каменной лестницы, он заметил фигуру, стоявшую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статен, одет в черный тренировочный костюм, а его длинные волосы свободно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 Чэньцзи!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и в его холодном взгляде промелькнули искры гнева 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усадьбы Су,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лишь мельком взглянул на него и, не удостоив ответом,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подчеркнутое пренебрежение вызвало у Ся Чэньцзи лишь едкую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Чжоло, ты в самом деле думаешь, что все пойдет так, как ты хочешь? Даже если вы поженитесь, Юйчжоу никогда не будет принадлежать только тебе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Чэньцзи подошел ближе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жди и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ударил по ножнам, и острие Тушуана замерло прямо у горла Ся Чэньцзи.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подбородок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хватает духу, убивай!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слегка приподнял правую руку, и лезвие мгновенно прорезало кожу,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Чжоло, не надо! — Цзян Юйчжоу поспешно подбежала к ним, и выражение восторга на ее лице сменилось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взглянул на нее, и рука его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Чэньцзи отступил на шаг и, обернувшись к Цзян Юйчжоу, посмотрел на нее с такой глубокой нежностью, что та почувствовала себя крайне неловко. Однако, не имея сил отказать ему, она предпочла сделать вид, будто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Чжоло, ты наконец пришел! Пойдем, посмотрим на твой свадебный наряд, ведь свадьба уже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позволил ей увлечь себя вверх по ступеням, через коридоры, в покои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собственноручно преподнесла ему свадебное облачение — красное, с золотым шитьем.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принял его, снял верхнюю одежду и примерил обновку.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был выполнен из юянской парчи с золотым шитьем: на ярко-красном фоне при внимательном рассмотрении можно было заметить едва уловимые золотистые переливы. Именно этим славилась ткань, невероятно редкая и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этому тончайшую вышивку и изысканные украшения — даже такой избалованный роскошью человек, как Су Чжоло, счел этот наряд исключительным, что уж говорить о пышном убранстве всей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Шичжоу действительно души не чаял в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смотрела на него: алый цвет великолепно оттенял его холодное, безупречно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кожа, яркий красный шелк, черные как смоль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прежней ледяной отстраненности в белых одеждах, этот огненно-красный цвет казался неиссякаемой кровью, сжигающей иней вокруг него, скрывающей его резкую, подобную клинку ауру и оставляющей лишь невероятно притягательный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подумала: если и существует человек, впитавший в себя всю любовь неба и земли, то это, несомненно,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развязала серебристую ленту в волосах Су Чжоло, пропустила мягкие пряди сквозь пальцы и, причесав их, выбрала изящный красный венец, чтобы собрать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белые пальчики нежно коснулись его лица, взгляд был полон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его за шею и уже собиралась коснуться губами его губ, как вдруг у дверей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Лоюй стоял на пороге, глядя на них. У его ног валялась изящная деревянная шкатулка, а на полу вдребезги разбились три сплетенных кольца из бараньего жира —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вздрогнула, смущенно отстранилась и, слегка покраснев, посмотрела на Е Лоюя.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Лоюй,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Лоюй выдавил улыбку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принести тебе свадебный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осколки под ногами и беспомощно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дрогнула, неловко вышло. Я велю слугам принести новое,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скрывая промелькнувший в глазах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прикусила губу, провожая взглядом спешно уходящего Е Лоюя. На душе стало тяжело. Она совсем не хотела, чтобы все так вышло. И брат Чэнь, и Лоюй — они оба были так хороши, оба так добры к ней. Если бы только можно было разделиться на троих, чтобы никого не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была неравнодушна к ним обоим, но с Су Чжоло они так долго шли к этому союзу... Сейчас она совершенно не знала, что делать. Кислое, щемящее чувство в груди заставляло ее едва ли 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существовал способ, который устроил бы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опустил взгляд на свое запястье, которое она только что сжала до красноты, и уголки его губ тронула беззвучная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Су Чжоло, Цзян Юйчжоу поспешно вытерла слезы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жаль расставаться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нет, Чжоло, человек, которого я люблю больше всего на свете, всегда был ты, — твердо ответила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сжал ее руку в ответ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вовсе не обязательно буду единственным в твоем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удивлялся: даже осознавая это, он не чувствовал острой боли. То ли его любовь была слишком холодной, то ли это чувство изначально не было таким уж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Юйчжоу, терзаемая сомнениями, дождалась, пока они вместе проверят приготовления к завтрашнему дню, и, когда время перевалило за полночь, они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Цзюнь как раз добрался до подножия горы Шэнтянь.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спустилась маленькая желтая птичка и села ему на плечо — это был ответ от Су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развернул записку, и его губы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наставница и остальные тоже не одобряли этот брак и сейчас готовились прибыть, чтобы сорвать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записку в клочья и тайком пробрался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один раз, что два — теперь он знал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красные фонари и иероглифы счастья, развешанные повсюду, Чэнь Цзюнь лишь покачал головой: эта свадьба ни за что не состоится. Не говоря уже о наставнице, даже праведные секты не могли позволить Секте Демонов и усадьбе Тусюэ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останется сил, способных остановить Секту Демонов от захвата всего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дела, Чэнь Цзюнь подавил желание навестить Су Чжоло и устроился в пустующей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 Сила (4.5), Интеллект (0.4), Скорость (1.9), Телосложение (3.3).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Медицина (средний уровень).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сюжета: 71%.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причин: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прогресса сюжета, изменений не было. Что касается медицины, он приложил немало усилий — даже больше, чем к боевым искусствам, поэтому прогресс был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прикинув уровни мастерства, он понял, что до Су Фуяо и Чжоу Су ему еще расти и расти. Вероятно, уровней всего семь-девять, но это лишь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расслабился, и панель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выдохнул и стал ждать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День церемонии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не могла уснуть. Ворочаясь с боку на бок, она лишь под утро забылась тревожным сном, как ее тут же разбудили слуги, чтобы начать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полудреме сидела перед зеркалом, позволяя служанкам укладывать волосы и наносить макияж, пока другие держали наготове свадебное платье и венец.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свое прекрасное отражение в бронзовом зеркале, Цзян Юйчжоу внезапно очнулась: сегодня день ее свадьбы. Она прошептала про себя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замуж за такого выдающегося мужчину, разве могла она о чем-то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задержался на синей шкатулке с румянами — подарок брата Чэня на совершеннолетие, и на синей нефритовой заколке в шкафу — подарок Е Лоюя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вчерашнюю несдержанность, Цзян Юйчжоу испытала одновременно и печаль, и вину, но поделать уже ничего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макияж был закончен, она посмотрела на прекрасную невесту в зеркале и вдруг почувствовала благодарность за то, что попала сюда и обрела здесь свой дом. Это было похоже на сказку, на сон, но она знала — все это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счастлива. И сейчас, 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вышел наружу, замаскировавшись под обычного гостя. Секта Демонов пригласила многих, и свадьба обещала быть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снующие туда-сюда, улыбались, хотя большинство из них выглядели сурово: шрамы, грубые черты лиц. Редкие утонченные фигуры выглядели здесь чужеродно, да и улыбки их отдавали чем-то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были люди из сект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прикинул время: наставница и остальные должны были уже подняться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пойдет по плану, наставница сможет прорваться к месту церемонии без серьезных потерь, а с помощью мастеров праведных сект, создавших хаос, свадьбу удастся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вошел 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неприметное место, он стал ждать начала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нескольких минут, как снаружи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замер: неужели наставница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другими гостями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два отряда. Один возглавлял Ся Чэньцзи, за его спиной выстроилась элита Секты Демонов, а напротив — Е Лоюй с группой мастеров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опешил: знает ли об этом Цзян Юйчжоу?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Лоюй, что привело тебя в мою Секту Шэнтянь?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что ваша секта празднует свадьбу с усадьбой Тусюэ, и пришел поздравить. Несмотря на то, что в прошлом у нас были разногласия из-за разных взглядов, сегодня Секта Шэнтянь ведь не выставит гостей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Чэньцзи прищурился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Что ж, прошу,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Правый защитник,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Чэньцзи холодно зыркнул на подчиненного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альянса Е пришел с добрыми намерениями. Я сам объясню все главе секты, пусть проходят!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направляются внутрь, Чэнь Цзюнь вернулся на свое место, притворившись, что пьет вино,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 об отношениях Е Лоюя и Цзян Юйчжоу, их тщательно скрывали. Но судя по всему, он решил раскрыть карты перед Цзян Юйчжоу?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был лишь запасным вариантом, или, вернее, третьим лишним в этом любовном треугольнике.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подумал, что это довольно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заняли места, прибыли и остальные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Шичжоу был облачен в роскошный халат. Он находился в расцвете мужских сил, и хотя юношей его уже нельзя было назвать, его зрелая, властная харизма внушала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Лоюй и Ся Чэньцзи, при всей своей красоте, не обладали таким величием — это был дар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свадьбы его единственной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Шичжоу смягчился и кивнул Е Лоюю.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момент, Чэнь Цзюнь выскользнул наружу, чтобы встретиться с Су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Цзюнь-эр, ты видел Су Чжоло?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он будет так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обсудили это со старейшинами: если он продолжит якшаться с сектой демонов, мы сделаем вид, что у усадьбы Тусюэ больше нет такого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Фуяо с надеждой посмотрела на Чэнь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старейшина крайне разочарован в нем. Когда ты вернешься в усадьбу, мы все поможем тебе, ведь ты — единственная настоящая кровь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Чэнь Цзюнь оценил силы сторон и решительно ответил: — Наставница, лучше не поднимайте эту тему, я не соглашусь!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усадьбы Су всегда был добр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 Фуяо явно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не будем об этом. Как вы собираетесь сорвать свадьбу? — Чэнь Цзюнь пересчитал людей, которых она привела — всего десять человек. — А старейшины? Они еще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Цзюнь-эр, старейшины все еще в усадьбе Тусюэ... лечат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промолчал. Он должен был догадаться: при характере Су Чжоло, то, что он их не убил, уже было проявлением старой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свадьба не состоится! — уверенно заявила Су Фуяо. — Е Лоюй уже проник на церемонию, скоро они устроят хаос. Мы воспользуемся этим, чтобы прорваться. Если удастся уничтожить Секту Демонов — отлично, если нет — убьем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свирепую решимость в ее глазах, Чэнь Цзюнь вдруг почувствовал, что они похожи на злодеев из романов, которые мешают счастью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Разжигают рознь, разрушают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если подумать, это даже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Лоюй вряд ли осмелится убить Цзян Юйчжоу, он просто хотел сорвать свадьбу и устранить соперника. Жаль, что у него не было доказательств его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встречу Ся Чэньцзи и Е Лоюя, Чэнь Цзюнь вдруг все понял. Он усмехнулся: свадьба точно будет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Е Лоюю не стоит доверять, лучше позаботьтесь о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Су Фуяо по его тону поняла, что он знает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он, и Ся Чэньцзи влюблены в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сначала замерла, а потом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 Чжоло... — она нахмурилась. — Даже если свадьба не состоится, мы не сможем изменить его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попытаюсь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Процентов на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удивленно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я здесь только чтобы навести смуту и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раздались взрывы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Началось, — Чэнь Цзюнь обернулся. — Я пойду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медленно вошла в зал. Свадебный венец, алое платье, красная фата.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лица, можно было понять, какая это красавица по ее тонкой фигуре и изящной походке.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стоял рядом, лицо его было бесстрастным, на поясе висел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обвел взглядом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смотрел на него, вздыхая: даже не двигаясь, Су Чжоло одним своим видом внушал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Шичжоу тихо кашлянул, и люди, словно очнувшись, начали поздравлять молодоженов.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Су Чжоло легко скользнул по нему, Чэнь Цзюнь почувствовал невыразимую сложность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отвел взгляд, больше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разочарованно вздохнул, сжав кулак. Он хотел было шагнуть вперед, но его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узнала голос Ся Чэньцзи. Она не удержалась и приподняла фату.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Чэньцзи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Юйчжоу, ты знаешь? Я полюбил тебя с первой нашей встречи. Столько лет я рисковал жизнью ради Секты Шэнтянь, на самом деле —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говори больше ничего,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Чэньцзи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лучше умру, чем увижу, как ты попадаешь в объятия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 ней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его,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Чэньцзи закрыл глаза, скрывая слезы, выхватил меч и направил острие на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 Ся, ты пьян? — Цзян Шичжоу был явно недоволен. — Уйди сейчас, и я сделаю вид, что ничего не было,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Чэньцзи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Шичжоу, я столько раз рисковал жизнью ради тебя! Ты знал, что я люблю Юйчжоу, но никогда не хотел отдать ее мне. Ты просто торговался, потому что я приношу тебе меньше выгоды, чем Су Чжоло!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Взять его! — Цзян Шичжоу взмахнул рукой, и десяток учеников секты бросились вперед, обнажив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защитник не дрогнул. Он едва заметно махнул рукой, и его люди также выхватили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повскакивали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Демонов снова затевала внутреннюю распрю, но Ся Чэньцзи против такого хитрого лиса, как Цзян Шичжоу, — это было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Чэньцзи бросил взгляд на Е Лоюя.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 и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Цзян Юйчжоу той же мягкой улыбкой,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Лоюй, неужели ты... — Цзян Юйчжоу не могла поверить. — Ты же обещал, что пожелаешь мне счастья, почему?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Юйчжоу, ты так жестока. Мы с Ся Чэньцзи узнали тебя раньше, чем он, почему же ты выбрала его? — на лице Е Лоюя мелькнула досада, но он быстро взял себя в руки. — Юйчжоу, я буду заботиться о тебе лучше, чем кто-либо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нежную улыбку, Цзян Юйчжоу почувствовала головокружение. Она не была равнодушна, каждый отказ давался ей с болью, но что она могла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Шичжоу ударил по столу, глядя на дочь и троих мужчин, от которых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Лоюй, несмотря на наши разногласия, сегодня я принимаю тебя как гостя, так что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глава Цзян, но вашу дочь я намерен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 Лоюй и Ся Чэньцзи, приказав своим людям сдерживать остальных учеников, бросились к Цзян Юйчжоу с мечами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уже положил руку на рукоять меча, но Цзян Юйчжоу прижала его правую руку к себе, умоляюще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свадебном наряде смотрел на нее сверху вниз, в его взгляде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не шелохнулся, зато в движение пришел Цзян Шичжоу. Его раны полностью зажили, и даже сражаться с двоими сразу для него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 Лоюй и Ся Чэньцзи считались мастерами первого уровня, до истинных вершин им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http://bllate.org/book/18598/1790991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