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пациентами присматривать было несложно, Чэнь Цзюнь справлялся, вот только время поджимало. Чтобы отвезти Чжоу Су обратно, требовалось минимум три дня, а ведь Су Чжоло еще предстояло жениться на Цзян Юйчжоу. Сроки были крайне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самих виновников торжества это не особо волновало, так что он решил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дня отдыха они по-настоящему тронулись в путь. У Су Чжоло был крепкий организм, а лекарства Чжоу Су творили чудеса, поэтому он восстанавливался стремительно. Зато состояние самой девушки не улучшалось: как говорится, врач не лечит сам себя, а у нее, к тому же, это было скорее сердечное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ехал в повозке всю дорогу и на четвертый день к вечеру наконец доставил ее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выглядела болезненно, от ее былой нежности и обаяния не осталось и следа. Чэнь Цзюнь лишь вздыхал, глядя на нее, да и Су Чжоло, казалось, все замечал. Он лично проводил ее внутрь, но почему-то Старика Чжоу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долго ждал снаружи, а когда забеспокоился и собрался войти, дорогу ему преградил сам Старик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им не стоит мешать. Чэнь Цзюнь, если не хочешь, чтобы Сусу ненавидела тебя всю жизнь,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я ошибаюсь в своих догадках!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госпожа Чжоу будет жалеть всю жизнь! — беспомощно отозвался Чэнь Цзюнь. — Неужели совсем нет места для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лишнего, моя Сусу вовсе не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замер: Чжоу Су с улыбкой выходила из глубины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 где Су Чжоло?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небрежно заправила прядь волос за ухо, соблазнительно улыбнулась и вытянула тонкий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этой долиной течет подземная река. Вход — в каменном колодце за моим домом, а выход — в деревне Синьчэн, что в сотне ли. — Чжоу Су выглядела весьма довольной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чем гордиться: слабая девушка, лишенная боевых искусств, смогла провести главу Усадьбы Тусюэ. Такое никому бы и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отвела Чэнь Цзюня к колодцу за домом. Стоило приблизиться, как Чэнь Цзюнь уловил странный запах. Не резкий, но очень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 Хуэйло. Оно действует как сильнейший раздражитель на ядовитых насекомых 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заглянул внутрь: в глубине колодца что-то шевелилось, 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хорошо разбирается в медицине, обычно неплох и в ядах, иначе как же их нейтрализовать? — мягко пояснила Чжоу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Чэнь Цзюнь улыбнулся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причинить ему вреда, да и не хочу. Но без семи-восьми дней ему оттуда не выбраться! — в голосе Чжоу Су промелькнула холодность. — Мужчину, который мне нравится, я, даже если не смогу заполучить, не отдам такой женщине, как Цзян Юйчжоу. Пусть через четыре дня она выходит замуж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смотрел на ее искаженное лицо и чувствовал ужас. Чжоу Су так мастерски притворялась, что он даже не подозревал, насколько решительно, быстро и беспощадно она способна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что, выбравшись, он сведет с тобой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равнодушно улыбнулась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Здесь мне все равно больше нельзя оставаться, раз уж я оскорбила Усадьбу Тусюэ и Секту Шэнтянь. Отправлюсь в морское путешествие, буду странствовать по заморским странам — думаю, это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проникся уважением. Чжоу Су посмотрела на колодец и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быть со мной хоть немного добрее — не так, как с Цзян Юйчжоу, а хотя бы как ты, — я бы не стала плести эти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верит тебе. Это важнее, чем просто доброе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его обмануть, потому что он никогда мне не доверял. Но я сказала ему, что ты мне веришь. У тебя еще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Мо действительно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мой племянник. Просто я не могу видеть, как этот мальчишка вечно ходит с таким влюбленным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каждый день портила его репутацию перед Цзян Юйчжоу? Какая заботливая тетушка, Наньгун Мо наверняка был бы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усвоил важный урок: не стоит злить женщин, особенно умных, красивых и злопамятных.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вместе с дедом ушла. Чэнь Цзюнь подошел к колодцу, рассыпал немного порошка, чтобы перебить запах благовония, затем, зажав нос, растворил пилюлю в бурдюке с водой и вылил содержимое вниз. Только после этого он привязал веревку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плану Чжоу Су, Су Чжоло наверняка не успеет на свадьбу. Но если это произойдет, кто знает, куда повернет сюжет? Чэнь Цзюнь осознал, что правила нерушимы, и очень хотел выбраться отсюда. Вместо того чтобы позволить правилам переписать себя, лучше было попытаться использовать их в своих интересах, находя лазейки. Это было куда эффективнее, чем упрямство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станет ли он в следующий раз умнее? Чэнь Цзюнь размышлял об этом, спускаясь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припасы он стащил у Чжоу Су, и они оказались невероятно полезны. Его собственные знания медицины тоже не были пустым звуком: Су Фуяо и Чжоу Су многому его научили, и этого было достаточно, чтобы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взглянул на панель: прогресс сюжета рос почти каждый день, достигнув 62%. До конца было еще далеко. Очки причин застыли на сотне — ожидаемо, ведь без фанатичного противостояния Су Чжоло сюжету, одному Чэнь Цзюню правила не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уйти, но сначала нужно было найти Су Чжоло — в качестве прощания, все-таки они были союзниками, пусть он этого 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кромешная тьма. Чэнь Цзюнь заранее приготовил светящийся порошок — факелы или свечи съедали бы слишком много кислорода, а на жемчужины или камни вечного света у него не было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различая дорогу, он предположил, что Су Чжоло не был готов так основательно, а значит, ушел недалеко. Еды здесь не было, вода была плохой, так что ради экономии сил он не мог двигаться слишком быстро. Чэнь Цзюнь, обладая отличной физической формой, не уступал им 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день, он наконец нашел следы. Не обращая внимания на усталость от бессонной ночи, он пошел по ним, пока те не исчезли, а затем, опасаясь неприятностей,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Чжоло! Глава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и звук приближался. Чэнь Цзюнь собрался с духом. В воздухе разлился густой запах гнили — гость явно был незваным.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берега подземной реки, где почва была вязкой, а путь сужался. Вдруг вода забурлила. Длинная черная чешуйчатая полоса хлестнула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у Чэнь Цзюня не было, он пожалел, что не обзавелся мечом. Схватив камень размером с кулак, он метнул его в ответ, но это лишь слегка замедлило удар. Чэнь Цзюнь успел отскочить, и черная чешуя с грохотом впилась в землю, оставив глубокую борозду. Такая сила была пугающей. Даже он не рискнул бы принять такой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хозяина чешуи: остроголовое, длинное, похожее на рыбу и змею существо, толщиной в два обхвата, около десяти футов в длину, черное, с усиками и без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Чэнь Цзюнь был бы счастлив сообщить об этом в службу контроля, но сейчас огляделся — прятаться было негде. Пришлось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преследовало его. Чэнь Цзюнь стиснул зубы, подавляя страх, его кулаки сжались до хруста. Вдруг в него полетел поток мутной воды. Он отскочил, но в следующее мгновение был сбит длинным хвостом с огромными черными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кувырок, он едва избежал удара шипом, но левую руку все же задело — она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атаки, Чэнь Цзюнь выхватил из-за спины бамбуковую трубку и бросил в воду. Эффект парализующего средства был хорош — он помнил это по случаю с Фу Яшэном, — но против такого монстра гарантий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хвост скрылся в воде, лишь изредка появляясь на поверхности. Чэнь Цзюнь хотел отступить, но чья-то рука крепко схватила его за запястье. В панике он дернулся, нанося ответный удар, но тут же услышал сдавленный вздох, и они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понял, что произошло, и резко поднялся. Губы саднило — видимо, он задел кожу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оттолкнул его, срезал мечом огромный кусок камня и с силой пнул в сторону воды. Раздался оглушительный всплеск и яростный рев чудовища, похожий на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оттащил его подальше, и они остановились. Увидев кровоточащую руку, он одним движением вправил кость и посыпал рану порошком из рук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морщась от боли,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тебя! Чжоу Су просто злилась, она не хотела причинять тебе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прыгнул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вошли в долину...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повернулась к нему, прикрыла рот платком и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руки и замер. Чжоу Су слабо улыбнулась ему. Несмотря на бледность, она выглядела одухотворенной, как весенний ветер, ласкающий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я с детства дала обет: мой муж должен быть непревзойденным, с боевыми искусствами, которым нет равных. Я думала, это лишь мечта, но вы воплотили ее в реальность. — В ее глазах блестели слезы. — Но сегодня я сама должна разрушить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лишь приподнял бровь, не касаясь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главой Усадьбы Тусюэ в тринадцать лет, — спокойно ответил он. — Какой бы искусной ни была твоя медицина и маскировка, в поведении всегда есть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привез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оказала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вроде тебя... лучше бы молчали. Даже Чэнь Цзюнь лучше. Если бы он был красивее и сильнее, я бы не посмотрела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женишься на этой Цзян Юйчжоу? Я могла бы смириться с любой, но только не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что в ней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любви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нет, но не говори мне, что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ненависть с первого взгляда — то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Чэнь Цзюня, не знаю почему, я его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в ярости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его уже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передумала! — заявила Чжоу Су. — Хочу другое. Если не согласишься, я пойду к Чэнь Цзюню, и мы вместе придумаем, как убить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Чжоло: «...» (Не совсем понял, кем ты угрожаешь больше — Цзян Юйчжоу или Чэнь Цзюнем).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указала пальцем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прыгни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здесь? — спросил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идиот, прыгнул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прыгал вчера, на меня напала эта рыба, и я случайно выронил Чансюэ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 Усадьбы Тусюэ, в отличие от Тушуан, это короткий кинжал. — Су Чжоло помолчал. — Я хотел преподнести его Юйчжоу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кинжал. В следующий раз подарю тебе новый. — Он похлопал Су Чжоло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покачал головой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родной сын Су Ю, а ты — да. Это наследие твоих предков, неужели тебе совсем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кажется, кто-то только что собирался подарить это на свадьбу, — пробормотал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вложил Тушуан в ножны и протянул оружие Чэнь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принадлежат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взял, с сомнением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Су Чжоло провел пальцем по узору на мече, словно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мечами. Тушуан оставайся у тебя, а за Чансюэ...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отвернулся, глядя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в воду немного порошка, надеюсь,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камень в воду, и по поверхности пошла рябь. Вскоре из воды вырвались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мечом еще десяток камней и с силой обрушил их в воду. Рев монстра начал стихать. Они переглянулись — удача была на их стороне. Су Чжоло, держа меч за спиной, двинулся вперед. Река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мощный удар, вода окрасилась в розовый цвет. Су Чжоло нырнул, чтобы проверить: его меч разрубил голову рыбы почти пополам. Он вытащил тушу на берег, где Чэнь Цзюнь помог ему закончить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перевернул рыбу и вспорол ей брюхо. Внутри оказались кости и черная слизь. Чэнь Цзюню было жаль Тушуан — такой прекрасный меч использовался как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послышался металлический звон. Чансюэ застрял в костях. Су Чжоло вытащил кинжал, промыл его в воде и протянул Чэнь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двух дней, успеешь? — спросил Чэнь Цзюнь, когда они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вскочил на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вечеру завтрашнего дня буду на горе Шэнтянь.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Цзян Юйчжоу? — Чэнь Цзюнь не хотел спрашивать, но не сдержался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стегнул коня и, отъехав, обернулся. Чэнь Цзюнь улыбнулся ему, но улыбка быстро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«Женишься ты, как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содеянном. Чэнь Цзюнь немедленно написал письмо Су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спешился. Всюду красные ленты, иероглифы «счастье», фонари, аромат вина. Секта Демонов подготовилась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должна была пройти в Усадьбе Тусюэ, но Цзян Шичжоу настоял на горе Шэнтянь. Цзян Юйчжоу не смогла переубедить отца, а Су Чжоло был спокоен. Союз Усадьбы и Секты Демонов не одобрял никто в Усадьбе. Он действовал в одиночку, разругавшись со всеми старейшинами, поэтому никто из них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 жалел. Он никогда ни о чем не жалел. А раз в Усадьбе такая обстановка, то здесь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