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принялась за дело с еще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пожал плечами, сдерживая улыбку, взял предложенную миску, положил туда немного овощей и принялся молча есть. Еда была самой простой, но на вкус — удивительно хороша, а поскольку он действительно проголодался, его палочки почти не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то и дело ловя на себе строгий взгляд внучки, не решался заводить лишних разговоров, и в комнате воцарилась тишина, пусть и вполне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Прозрение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Чэнь Цзюнь почувствовал, что атмосфера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сидел на кровати в позе лотоса, его глаза были плотно закрыты, а дыхание сбилось. Чэнь Цзюнь не решился потревожить его и просто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выдохнул и медленно открыл глаза. Чэнь Цзюнь было облегченно вздохнул и хотел подойти ближе, но встретился с ледяным взглядом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взмахнул рукой, и Тушуан, до этого лежавший на столе, мгновенно вылетел из ножен. Схватив меч, Су Чжоло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правила этого мира могли обрести плоть, Чэнь Цзюнь непременно плюнул бы им в лицо. Нельзя же так нагло пользоваться «читерством»! Кто угодно сойдет с ума, если после всего пережитого всё вдруг откатится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холодно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значит,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пожалел, что назвал свое имя. Изначально тот, прежний Су Чжоло, хотел его убить, но, вспомнив о Чжоу Су, он понял: даже если он промолчит, правда рано или поздно всплывет.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по имени Цзян Юйчжоу приходила ко мне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Юйчжоу? — выражение лица Су Чжоло дрогнуло, а тон стал менее отчужденным. — Зачем она тебя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вгляделся в его лицо, и сердце его невольно похолодело. Ну нет, так не пойдет. Может, можно подать заявку на «перемотку»?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приходила... — Чэнь Цзюнь не знал, как выкрутиться, и замялся. Внезапно к его горлу приставили холодное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хорошенько подумать, прежде чем отвечать, — прошипел Су Чжоло. Холод стали пробрал Чэнь Цзюня до костей. Он проклинал себя за то, что не ушел сразу — раненый Су Чжоло вряд ли смог бы его догнать. А если уж остался, то не стоило оставлять меч. Сейчас он точно не мог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глубоко вздохнул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 Су, дело было так: пару дней назад глава Секты Демонов Цзян Шичжоу и бывший глава Фу Яшэн устроили дуэль на горе Юэя...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Дуэль? Фу Яшэн еще жив? — опешил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тоже отправился на гору Юэя, а потом из-за несчастного случая упал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Су Чжоло выглядел озадаченным, но не стал расспрашивать дальше. — А ты?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оступился! — с самым невинным видом ответил Чэнь Цзюнь. — В панике не заметил, куда бегу, и сорвался вниз. К счастью, меня спасла госпожа Чжоу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девушка, которая здесь живет. Именно она спасла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её, я хочу лично поблагодарить свою спасительницу.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немного расслабился. Самое страшное позади, но теперь — пока Су Чжоло не придет в себя — он ни за что не подойдет к нему ближе чем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убрал Тушуан в ножны и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стану тебя трогать, но советую знать свое место. Иначе...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хорошего, Глава усадьбы!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решительно развернулся и вышел, столкнувшись в дверях с Чжоу Су, которая несла миску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кивнул на дверь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слабо улыбнулась, быстро обошла его и толкнула дверь. Су Чжоло как раз накидывал верхнюю одежду и, услышав звук,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Цзюню было неинтересно подслушивать их разговор. Он думал лишь о том, как сбежать. В такой ситуации оставаться здесь было невозможно. Но всё произошло слишком внезапно, и в душе царил хаос. Что делать дальше? Скрывать имя и прожить жизнь в безвестности? Чэнь Цзюнь не хотел такой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же он хочет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этот мир, он ни разу не задавался этим вопросом, а сейчас, задумавшись, лишь больше запутался. С одной стороны, он жаждал спокойной жизни, а с другой — не желал довольствоваться серой обыденностью. Это было противоречиво, но вполне реально. В нем боролись спокойная жизнь последних двадцати лет и амбиции, которые долго подавлялись и наконец прорвались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спросил свое сердце: действительно ли он готов смириться? Действительно ли его не тянет в этот мир, полный блеска мечей, где, несмотря на отсутствие свободы, есть настоящая страсть и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вина в весеннем саду, лампа в ночи под звуки дождя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Цзюнь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смотрел на Чжоу Су с прежней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 вам за спасение, госпожа, но мне пора уходить. Не хочу, чтобы моя невеста ждала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Невеста? — Чжоу Су замерла, не веря своим ушам. — У вас уже есть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кивнул, и в его взгляде промелькнула нежность. Чжоу Су смотрела на него с восхищением и горечью: почему она не встретила его раньше? Быть может, тогда его невестой стала бы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господин, поступайте как знаете, — с грустью ответила Чжоу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коротко кивнул, взял меч и направился к выходу. У дверей он вдруг вспомнил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дождаться господина Чэня и уйти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обернулся и бросил на неё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без тени сомнения. Чжоу Су показалось это странным, но прежде чем она успела спросить, Су Чжоло уже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Моя поясница, чуть не развалился! — старик Чжоу сидел на земле, потирая спину и сердито глядя на Су Чжоло. — Ты, малец, так просто уходишь? Наша Су-су столько времени за тобой ходила, неблагодарный ты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не замедлил шага, словно не слыша его слов. Он ушел очень быстро, но на прощание бросил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трудности, можете приехать на Север. Усадьба Тусюэ сделает всё возможное, чтобы исполнить одно желание госпожи Чжоу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наглец, отвратительный характер! — Старик Чжоу с негодованием поднялся, отряхнул грязь с одежды и посмотрел на внучку, которая всё еще стояла на месте, зачарованно глядя вслед уходящему. — Су-су, я признаю: парень видный, красив, боевые искусства на высоте, происхождение достойное, но с таким характером — даром не нужен! Даже не вздумай в него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нам просто не суждено быть вместе. Дедушка, я устала,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бедная внученька!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Цзюнь вернулся, он как раз увидел, как Су Чжоло в одиночестве удаляется прочь. Развитие событий было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Чжоу Су печально уходит в дом, Чэнь Цзюнь задумался. Старик Чжоу, заметив его, сразу переключил гнев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Почему ты не ушел вместе с этим мерзавцем? Что ты тут еще забыл? Хочешь и дальше объедать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дедушка, вы не так поняли. Мы с ним просто знакомые, не сказать, что близкие. А что случилось с госпожой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еще, как не этот глава усадьбы Су! Такая девушка, как наша Су-су, положила на него глаз, а он — ни в какую, торопится к своей невесте! Бедная моя внучка, зря только время тратила!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Невеста? Откуда у него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Он сам сказал! Кажется, по фамилии Цзян! — разорялся старик. — Если он посмел соврать мне, я, даже если придется положить свои старые кости, доберусь до цзянху и растрезвоню всем о подвигах этого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настолько близки, но он никогда не лжет. Раз уж он сказал о невесте, значит, так оно и есть, просто, возможно, об этом еще не объявили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хмыкнул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ушел слишком быстро, я забыл взять с него плату за лечение. А ты...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Чэнь Цзюня либо пропали, либо сгнили в воде, и старик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помогай здесь. Су-су — девушка, ей одной ухаживать за стариком несподручно.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Чэнь Цзюнь усердно чинил крышу, рубил дрова и собирал травы. Для него это не было тяжелой работой, но он не упускал случая поворчать на сбежавшего Су Чжоло. А потом вспоминал про его невесту — тут и гадать не надо, конечно, это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печальная история! Столько кругов ада прошли, а в итоге всё равно вернулись к тому, чего он так хотел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добросовестно отработал у деда с внучкой три дня, а затем попрощался. Чжоу Су с момента ухода Су Чжоло ходила сама не своя, и старик, видя её страдания, тоже помрачнел. Узнав, что Чэнь Цзюнь собирается уходить, старик решительно махнул рукой и выдвинул условие: взять с собой внучку, защитить её и помочь найти этого самого Су Чжоло. Даже если ничего не выйдет, она хотя бы окончательно выкинет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посмотрел на Чжоу Су. Прекрасная девушка за эти дни заметно осунулась. Ему стало жаль её, и он не смог отказать. В конце концов, ему всё равно было по пути...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они покидали долину, позади Чэнь Цзюня шла девушка в желтом платье. Оба выглядели крайне удрученными.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Клятва под знаменем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 Чжоло стояла Цзян Юйчжоу. Они смотрели друг на друга как идеальная пара — оба ослепительно красивы и грациозны.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держала его за руку, её глаза блестели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Чжоло, я и подумать не могла, что ты придешь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Юйчжоу, что ты за глупости говоришь? Я обещал, что женюсь на тебе, — Су Чжоло склонил голову, с нежностью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любишь меня! Раньше всё это — проделки Чэнь Цзюня, он хотел нас разлучить. А ведь я считала его своим другом! Как он мог! — Цзян Юйчжоу надула губы, полная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Юйчжоу. В следующий раз, когда я увижу его, я с ним разберусь, — Су Чжоло сжал её запястье. — Пойдем к главе Цзяну, я хочу сам попросить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Юйчжоу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был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Юйчжоу, смущенно прижавшись к нему, искоса поглядывала на этого мужчину. Её желанный муж, воплощение совершенства, обладатель редкого мастерства — такой мужчина должен принадлежать только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к отцу! Но... в прошлый раз, когда тебя обманул Чэнь Цзюнь, ты выступил против отца и ранил Е Лоюя.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извинюсь перед главой Цзяном. А что касается Е Лоюя... Юйчжоу, вы с ним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погрузилась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тайком сбежала из секты и попала в беду, и именно Лоюй спас меня. Жаль, что он из Альянса Праведного Пути, а я — Молодой глава Секты Демонов. Позже мы расстались. Кто бы мог подумать, что ради меня он предаст Альянс... Он так добр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хочу, чтобы ты была с ним близка. И с этим Ся Чэньцзи тоже. Юйчжоу, мне не нравится, когда ты водишься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мои друзья и брат, они всегда были добры ко мне. Как я могу от них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промолчал, но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тоже завелась: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нравится? Тебе можно крутить романы с кем попало, а мне нельзя иметь нормальных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я крутил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Чэнь Цзюнем! — прошипела Цзян Юйчжоу. — Я видела, как он... он целовал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Чжоло помрачнел. — Когда? Я об этом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без сознания. Просто противно, как он мог сделать такое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Су Чжоло не чувствовал гнева, скорее — странное недоумение. Всё, что говорила Юйчжоу, совершенно не вязалось с его воспоминаниями, будто речь шла о двух разных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её в горах усадьбы Тусюэ не в первый раз — он уже бывал в Секте Демонов, заключал сделки с Цзян Шичжоу и тогда мельком видел Юйчжоу у обрыва, но не стал задерживаться. Лишь когда она пришла в усадьбу и он спас её, он был очарован её прямотой. И когда Ся Чэньцзи пришел забрать её, он не хотел её отпускать. Он даже несколько раз наведывался в Секту Демонов. Только тогда он понял, как сильно любит её — словно десять лет ледяного одиночества были лишь ожиданием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 Многие воспоминания об их совместном времени помнил только он, а в его памяти всплывали люди и события, о которых не знала Юйчжоу — например, Чэнь Цзюнь и битва на горе 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лгут все вокруг, или его собственная память... обманывает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Юйчжоу, что бы ни случилось,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глубокие, как бездонная бездна, глаза, Юйчжоу вдруг забыла все обиды. Она никогда не видела никого прекраснее. Она так сильно его любила и хотела быть с ним,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Чжоло,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Шичжоу сидел на троне в главном зале Секты Демонов, облаченный в роскошное одеяние главы. Он смотрел на свою единственную дочь, которая с упрямым блеском в глазах смотрела на него, и вздыхал: правду говорят — дочь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Су, откровенно говоря, Юйчжоу может простить тебя, но я — нет. Ты должен доказать свою искренность делом, иначе я ни за что не дам согласия на этот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Шичжоу остался непреклонен. Он повернулся к Ся Чэньцзи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Чэньцзи поклонился и подошел к девушке,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Юйчжоу, глава делает это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Юйчжоу хотела возразить, но Су Чжоло коснулся её руки и покачал головой. Ей пришлось неохотно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 Чэньцзи бросил на Су Чжоло холодный взгляд, сдерживая гнев и ревность. Почему? Даже после того, как он столько раз причинял ей боль, Юйчжоу всё равно любит его до безумия. А он, любивший её столько лет, кто он? Он с детства рос в секте, заботился о ней, а они знакомы всего несколько месяцев. Почему любовь так несправедлива?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Цзян Шичжоу подпер подбородок рукой и с усмешкой посмотрел на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Су, мы виделись немало раз, но каждый раз ты кажешься мне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я не чувствую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усмехнулся Цзян Шичжоу. — В первую встречу я видел в тебе нежелание мириться с судьбой, во вторую — сплошная холодность и подавленность. А в третий раз... не ожидал, что ты осмелишься прийти в Секту Шэнтянь и просить руки моей дочери. Ты либо слишком самоуверен, либо ни во что не ставишь нашу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назови свои условия.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Шичжоу встал, взмахнул рукавами и, заложив руки за спину,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Выполнишь два условия — отдам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убей Фу Яшэна и принеси мне его голову. Второе: усадьба Тусюэ заключает союз с моей Сектой Демонов и поможет мне объединить весь цзянху Центральных равнин!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поднял взгляд. Их глаза встретились: в одних — ледяная стужа, в других — жажда власти. Холод и амбиции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Су, пойми: если я получу власть над Центральными равнинами, всё это наследие спустя годы достанется тебе. Власть и красавица — всё будет в твоих руках. Это куда лучше, чем прозябать в кресле главы усадьбы Тусюэ!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опустил глаза, скрывая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только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Даю тебе три месяца. Принесешь голову Фу Яшэна — Юйчжоу станет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Достаточно одного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Шичжоу проводил его взглядом, усмехаясь про себя: когда я получу мир, если ты будешь послушен — хорошо, если нет — «когда дичь поймана, охотничий лук выбрасывают».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Шичжоу объявил о помолвке Су Чжоло и Цзян Юйчжоу, а также о союзе усадьбы Тусюэ и Секты Демонов. Су Чжоло еще не убил Фу Яшэна, но не хотел упускать влияние усадьбы. К тому же, помолвка — это еще не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Цзюнь и Чжоу Су за день добрались до подножия горы Юэя. По пути они разузнали, что произошло в тот день: Секта Демонов успешно устроила засаду, но обе стороны понесли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http://bllate.org/book/18598/1790987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