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усадьбы, с нашими старейшинами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лучше беги отсюда поскорее. Честно говоря, я очень беспокоюсь за тебя в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спрыгнул с вершины горы, схватил Чэнь Цзюня за плечо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почувствовал тяжесть руки на своем плече, и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наставница ранена, нам нужно скорее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медленно кивнул. Они уже собрались уходить, как вдруг к ним, заливаясь слезами, подбежала Цзян Юйчжоу и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Чжоло, помоги мне, пожалуйста! Я обязательно отплачу тебе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Чэнь Цзюня возникло жгучее желание отвесить ей пощечину,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двух помощников рядом? У нас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оглянулась на Ся Чэньцзи и Е Лоюя, а затем снова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Цзюнь, почему ты вечно мне мешаешь? В Усадьбе Тусюэ было так же, почему? Чем я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долго пытался подобрать слова, но так и не смог найти, что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вдруг подошел ближе, взял Цзян Юйчжоу за руку и прочувствованно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я буду защищать тебя всю жизнь, даже если ты видишь во мне лишь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Лоюй добавил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искренний друг, я помогу тебе. К чему умолять этого самодовольного так называемого Главу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Юйчжоу почувствовала облегчение. Ее разбитое, отчаявшееся сердце словно немного исцелилось.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сама полюбила не того человека, я не виню его. Я знаю, что вы с братом Чэнем — единственные, кто относится ко мне по-доброму! Су Чжоло,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Цзян Юйчжоу, клянусь, что в этой жизни больше никогда не буду тебе докучать! — Она оторвала кусок рукава и с яростью швырнула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понял, что дело дрянь. Он покосился на Су Чжоло и увидел, что лицо того стало почти прозрачно-белым, а на руке, сжимавшей меч,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Чэнь Цзюнь увидел вспышку снежного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вылетел, словно тень, стремительно и беспощадно!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ударил быстро и точно, но его клинок вонзился вовсе не в сердце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Лоюй оттолкнул девушку и принял удар на себя. Лезвие прошило его тело в опасной близости от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Лоюй! Нет!!! — Цзян Юйчжоу в панике обхватила мужчину, закрывшего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Чэньцзи отразился гнев. Он нанес удар ладонью, Су Чжоло едва успел уклониться, одновременно выдергивая клинок. Брызнувшая кровь окрасила глаза Цзян Юйчжоу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свой меч и направила его на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ты так ненавидишь меня, что не можешь оставить в покое? Лоюй не сделал тебе ничего плохого, за что ты на него напал? Су Чжоло, Глава Су, если хочешь кого-то убить,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повернул голову и сплюнул кровь. Он уже собирался вновь поднять меч, но Чэнь Цзюнь намертво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Су Чжоло за собой, но как только они собрались бежать к подножию горы, дорогу им преградила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 убить мою дочь — значит не ставить меня ни во что! Су Чжоло, я и не думал, что ты настолько серьезно ранен. Ты едва не обманул нас, а теперь — принимай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ладоней повеяло жаром: Ладонь Нефритового Лотоса была готова обрушиться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мгновенно оттолкнул Чэнь Цзюня, выставил меч перед собой и дернул запястьем. Кончик меча Тушуан коснулся запястья Цзян Шичжоу, но полностью заблокировать атаку не удалось: рука противника скользнула вдоль клинка, и Цзян Шичжоу, резко развернувшись, с силой ударил Су Чжоло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тоже был ранен, Цзян Шичжоу, прижимая руку к ране от меча на плече, насмешливо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 Ладонью Нефритового Лотоса. Без моего противоядия тебе не прожить и десяти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подхватил пошатнувшегося Су Чжоло и пришел в ужас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окружены: Цзян Шичжоу, Цзян Юйчжоу и Ся Чэньцзи перекрыли все пути, а Фу Яшэн наблюдал за ними издалека, ожидая, пока они перебьют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полулежал на Чэнь Цзюне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задержу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Цзюнь, который до этого момента колебался, вдруг обрел спокойствие. Он вспомнил, как Су Чжоло оттолкнул его, чтобы принять удар на себя, а теперь снова просит его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смерть — это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глубоко вздохнул, обнял Су Чжоло за талию, посмотрел на троицу перед собой и вдруг крикнул Цзян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надежду, он мой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повернулся и крепко поцеловал Су Чжоло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 неверии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зашевелил губами, но из горла хлынула кровь. Его глаза полуприкрылись,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и Ся Чэньцзи замерли в замешательстве. Чэнь Цзюнь, улучив момент, на полной скорости рванул в обход них. Он уже собирался спуститься с горы, как путь ему преградил Фу 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 чему такая спешка? Глава Су, если ты согласишься помочь мне, я не только дам тебе противоядие от Ладони Нефритового Лотоса, но и, как только я верну себе титул главы Секты Демонов, ты станешь заместителем главы Секты Шэнтянь! В конце концов, весь мир боевых искусств уже знает, что ты не родной сын Су Ю, так что место Главы усадьбы Тусюэ для тебя — не самое комфортное. Соглашайся, и мы будем на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хотел сказать лишь одно: «Боже, сколько же в тебе пустого трепа!»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 состояние Су Чжоло: тот был почти без сознания, как он мог слышать эти речи? К тому же, даже если бы услышал, разве согласился бы? Столь неубедительный способ переманивания на свою сторону! Хоть бы сначала разобрался с теми тремя!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сознания, я соглашаюсь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говорить за Су Чжоло? — Фу Яшэн продолжал медлить. — Раз Глава Су так тяжело ранен, просто отдай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на мгновение замолчал, бросив взгляд на местность вокруг. Он сделал вид, что собирается передать Су Чжоло, но внезапно присел, перекатился по земле и, обнимая Су Чжоло, соскочил с тропы прямо в заросли у края обрыва. Оба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Яшэн опешил и хотел было броситься в погоню, но, увидев скорость их падения, понял,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и остальные поспешно подбежали к краю, посмотрели вниз 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закусила губу, и по ее щекам снова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предпочел мужчину, а не меня... Чем я хуже Чэнь Цзюня? Ведь это я встретила его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падали с обрыва, Чэнь Цзюнь схватил руку Су Чжоло и изо всех сил вонзил меч в скалу. Лезвие скрежетало о камень, высекая искры, осколки летели в лицо и руки, но они продолжали падать — лишь немного замедлившись.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не знал, сколько прошло времени; казалось, оно тянется бесконечно. Его ладони стерлись до крови, и от острой боли ему на миг захотелось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был обязан Су Чжоло, так зачем рисковать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лишь на секунду. Чэнь Цзюнь вздохнул и обнял Су Чжоло еще крепче, утешая себя тем, что Су Чжоло — главный герой, а значит, с ним ничего не случится, даже если они упадут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меч сорвался с камня. Рукоять оказалась ниже острия, лезвие больше не могло удержаться — сердце Чэнь Цзюня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теперь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Цзюнь, превозмогая нарастающее чувство невесомости, открыл Систему и вложил все сто припасенных на черный день очков причин в характеристику «Телосложение».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 под обрывом падение двух людей и меча осталось незамеченным, не вызвав ни единого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бамбуковой хижине пахло смесью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пошевелил пальцами и почувствовал острую боль. Он медленно открыл глаза и увидел аккуратные деревянные балки и проглядывающую сквозь них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хижина, запах лекарств... Похоже, они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приподнялся и огляделся: Су Чжоло лежал рядом, лицо его было спокойным, а раны на их телах уже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Чэнь Цзюнь не знал почему, но почувствовал прилив благодарности: оказывается, шансы выжить после падения с обрыва действительно высоки!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послышались шаги. Он повернул голову и увидел...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одежда, морщинистое лицо, седые волосы. Не сказать, что он выглядел как бессмертный мудрец, но и дряхлым старцем его было не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проснулся? — старик обнажил щербатую улыбку. — Ну, давай, теперь можем обсудить оплату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какой-то не такой. Разве не должно было быть так: он прибегает с криками, передает им свою столетнюю внутреннюю силу или вручает секретный манускрипт боевых искусств, насильно впихивая чудодейственные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сразу про деньги... Как же это... обыденно!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зависит от результата, верно? Посмотрите, я даже встать не могу. Кто знает, насколько эффективно ваше лечение и не останется ли последствий? Деньги я, конечно, дам, но вы не должны грабить нас, как беззащитных простаков,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паренек. Но такой мастер, как я, редко берется за дело, а уж если берется... — старик поднял правую руку и пошевелил пятью пальцами, — то цена как минимум вот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без колебаний указал на Су Чжоло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Глава усадьбы Тусюэ. Если вы его вылечите, с оплатой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Тусюэ? Фамилия Су? — старик задумался. — Я-то думал, откуда у них такой отличный меч... Но мне нужны наличные. Судя по вашему виду, дела у вас сейчас неважные.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Цзюнь не понял, о чем он, но когда увидел жадный блеск в глазах старика, уставившихся на знаменитый меч Тушуан, лежавший на столе, все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наживаться на чужой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Цзюнь не стал особо жаловаться: по сравнению с жизнью любая вещь — сущий пустяк, и Су Чжоло наверняка его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этот меч пойдет в залог, мы обязательно выкупим его за тысячу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на Чэнь Цзюня взгляд, полный одобрения, но не успел ничего ответить, как из-за его спины раздался чистый, звонкий голос, похожий на пение иволги: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опять за свое! Господин, не обращайте внимания на его слова, это была шутка. Мы спасли вас случайно, никакой награды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Сусу! Я же коплю тебе на приданое! — старик надулся и обернулся к девушке, стоявшей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окинул ее взглядом: настоящая красавица, личико овальное, большие глаза, а при улыбке видны ямочки. На вид лет шестнадцать-семнадцать. Одета в простую ткань, но это не скрывало ее красоты, и даже в обычном желтом платье она выглядела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спасение. Но от обещания тысячи золотых мы не откажемся, прошу вас,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видишь, видишь? Паренек сам настаивает, если мы откажемся, это будет неуважением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бросила на деда сердитый взгляд, а затем покачала головой, глядя на Чэнь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достаточно иметь такое намерение. Мы живем уединенно, деньги нам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не говори так. Неужели ты собираешься всю жизнь провести с таким дряхлым стариком, как я? Тебе уже семнадцать, я хочу поскорее найти тебе мужа. Тут уж я не уступлю!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 опустила голову, ее лицо залил румянец. Она извинилась перед Чэнь Цзюнем и решительно вытолкала деда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Цзюнь, глядя на них, невольно улыбнулся. Он осмотрел свои раны: они были перевязаны очень тщательно, и он догадывался,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заживали на удивление хорошо. Чэнь Цзюнь не был особо удивлен: из-за очков характеристик он уже знал, что его тело регенерирует в несколько раз быстрее обычного, но лекарство этой девушки тоже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никого нет, он открыл свою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Сила (0.5), Интеллект (0.4), Скорость (1.9), Телосложение (3.3).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Медицина (начальный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45%.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причин: 500 (за разрушение сюжета).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цифры, Чэнь Цзюнь почувствовал небывалую радость. Пятьсот очков! Впервые он получил столько за раз. Он понял закономерность: сначала было сто очков, потом триста, теперь пятьсот. Похоже, чем сильнее он меняет сюжет, тем больше выгоды получает.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попробовать убить главную героиню вместе с Су Чжоло — интересно, сколько очков он получит? Но разум вовремя одернул его: не стоит играть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человеком, никогда никого не убивал. И хотя плата за убийство главного героя казалась ему абсурдной — целый мир платит за одного человека, — он все же не хотел, чтобы Цзян Юйчжоу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ради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сосредоточился на силе. Оставив сто очков на экстренный случай, он вложил все остальное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Сила (4.5), Интеллект (0.4), Скорость (1.9), Телосложение (3.3).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причин: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расстроиться из-за исчезновения очков, как почувствовал тонкие изменения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заметное — мышцы стали плотнее, хотя и не выделялись, движения стали легкими. Он встал с кровати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решил, что это к лучшему: если бы он вложил все в телосложение, раны зажили бы слишком быстро, что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очков было больше, он бы попробовал прокачать интеллект, но пятьсот очков — это всего пять единиц характеристик. В мире боевых искусств сила была надежнее. Он слишком хорошо это понял, когда был в Усадьбе Тусюэ, в гостинице у подножия горы Юэя и, конечно, сейчас, когда их вынудили прыгнуть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 сильно не жаждал мощи, чтобы избежать подобных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повернулся и посмотрел на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заживали медленнее, чем у Чэнь Цзюня, но были значительно легче. Почему он до сих пор не проснулся? Чэнь Цзюнь ткнул его в щеку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состоянии Су Чжоло выглядел лучше всего, ведь только в такие моменты на него можно было смотреть без страха, понимая, какую особую любовь вложил в него Создатель.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поправил на нем одеяло, подошел к столу 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воды проснулся голод. Судя по небу, он проспал как минимум сутки, а значит, столько же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увидел ту самую девушку, которая возилась в соседней хижине. Она несла два подноса с едой и, заметив его,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быстро восстанавливаетесь!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улыбнулся в ответ, но не захотел продолжать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 Цзюнь.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подносы на каменный стол и поправила прядь волос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Чжоу, зовут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хотел спросить, когда мой друг придет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господин? Я и сама не знаю, почему он до сих пор не проснулся, я ведь уже вывела яд, — Чжоу Су нахмурилась, и в ее глазах промелькнула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удивился: девушка казалась мягкой, но в общении была крайне отчужденной. К тому же женщины в этих краях обычно вели себя сдержанно, и такие явные эмоции были им не свойственны.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лицо Су Чжоло, Чэнь Цзюнь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где мы? Как далеко отсюда гора Юэя?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Долина Желтых Листьев, — тихо ответила Чжоу Су. — До горы Юэя не так близко, дня три пути. Я нашла вас вчера у реки, когда пошла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подсчитал: он и не думал, что их так далеко унесло течением. Что ж, по крайней мере, можно не опасаться, что люди Секты Демонов настигнут их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обе, должно быть, из мира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кивнул, не видя смысла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из Усадьбы Тусюэ.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опустила голову,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вы там шепчетесь? Сусу, ты все приготовила? Я сейчас с голоду умру! — Старик плюхнулся на каменный табурет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словно очнулась, поспешно ответила и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внучка ушла, старик скрестил руки на груди, закинул ногу на ногу и стал изучать Чэнь Цзюня с головы до пят, пока у того не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ведь не положил глаз на мою Сусу? Даже не думай об этом. Моя Сусу — такая замечательная девушка, ей в мужья годится только самый лучший и самый способный мужчина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 нее как до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познакомился с госпожой Чжоу, как у меня могут быть такие мысли? Не волнуйтесь,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что, даже не хочешь? — Старик надул щеки, словно обиделся. — Моя Сусу так хороша, даже если тебе она не светит, ты мог бы втайне повздыхать по ней, я бы не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улыбнулся еще шире, глядя, как покрасневшая Сусу несет миски с рисом и толкает деда коленом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тут же замолчал, сделав виноватое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я же о тебе забочусь, тебе уже семнадцать...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http://bllate.org/book/18598/1790986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