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вспомнил, как в прошлый раз Ся Чэньцзи привел с собой Цзян Юйчжоу, и у него родилась догадка. Если предположение верно, то он слишком недооценил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решающая битва, и я надеюсь, что вы все окажете мне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альянса Е, не беспокойтесь. Раз уж мы здесь, то, естественно, не будем стоять в стороне. Пожалуйста, изложите конкретный план действий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улыбнулся и только собрался заговорить, как с лестницы послышались шаги. Наверх поднялся мужчина в лазурных одеждах и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племянник, Е Лоюй, — представил его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Лоюй одарил всех мягкой улыбкой и подошел к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усадьбы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Су Чжоло были почти одного возраста, он соблюдал этикет младшего. Никто из присутствующих не выразил возражений: в мире боевых искусств статус чаще всего определяется мастерством, а если добавить к этому положение Су Чжоло как главы усадьбы Тусюэ, то всё выглядело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вгляделся в его глаза и внезапно вспомнил взгляд, который поймал перед входом — кажется, это был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Е, глава школы Хэнъдао, кажется, хочет обсудить с вами дело. Позвольте мне ознакомить главу усадьбы Су с планом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Цин неловко улыбнулся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понимание. Лоюй, тогда оставляю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ушел, Е Лоюй подробно изложил завтрашний план. Он выглядел весьма рассудительным, говорил вежливо и держался подобающе. Чэнь Цзюнь проникся к нему неплохим впечатлением. Однако, когда тот ушел, Чэнь Цзюнь посмотрел на остальных присутствующих и увидел на их лицах лишь насмешливые гримасы.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в его словах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главы усадьбы, если не первое в мире, то уж точно входит в тройку лучших, а он отвел нам позиции в тылу. Звучит красиво — ради безопасности, но на самом деле он просто боится, что мы затмим его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скоро начнутся выборы нового главы альянса боевых искусств, неудивительно, что он хочет заработать себе репутацию, — Су Фуяо, похоже, отнеслась к этому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только для того, чтобы убивать, — Су Чжоло бросил взгляд на Чэнь Цзюня. —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нам совсем не обязательно насмерть биться с Сектой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еще неизвестно, не воспользуется ли кто-то другой плодами наших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обеспокоенных старейшин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перед отъездом вы говорили совсем другое. Разве вы не утверждали, что приехали, чтобы очистить мир боевых искусств от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повисла неловкая тишина. Су Фуяо с неодобрением взглянула на Чэнь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гневно взмахнул рукавами: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праведник, завтра иди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вниз, остальные трое старейшин, выглядя крайне недовольными, последовали за ним. Су Фуяо помедлила, напоследок бросила на Чэнь Цзюня сердитый взгляд и поспешила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Чэнь Цзюнь и Су Чжоло. Су Чжоло сам себе налил чаю и не спеша отпил. Затем он посмотрел на Чэнь Цзюня, немного подумал и, не сдержавшись, внезапно рассмеялся. Смех его был звонким, совсем не холодным, как он сам; брови расслабились, словно лепестки цветов, опадающие в чистый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смешно? Одни хотят власти, но боятся признаться, другие боятся жертв, но прикрываются благородными целями ради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промолчал, но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поставил чашку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его заранее, это ускорит процесс, и только после его смерти появится шанс убить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упрямый? — Чэнь Цзюнь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Устранение угрозы напрямую — единственный способ решить проблему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будет с тобой после того, как ты ее убьешь?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же хочу тебя остановить. Если ты потерпишь неудачу, это может повлечь за собой мою повторную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думаю. Чэнь Цзюнь, мне всегда было любопытно: ты — самая большая переменная, тебя должны были устранить давным-давно, но до сих пор ты живешь припеваючи. Что бы ни случалось, никто никогда не целился в тебя, иногда тебя даже намеренно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значит, что я хороший человек, — Чэнь Цзюнь развел руками. — Я и так не особо приметный, я же не главный герой, с чего бы мне привлекать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Чжоло покачал головой.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назови свой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знал, стал бы я тебя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Черт возьми, кто дал тебе такую уверенность в своей правоте? Чэнь Цзюнь приложил руку ко лбу: — Ладно,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Су Чжоло кивнул. — Чэнь Цзюнь, на самом деле ты хороший, но тебе не хватает решительности, слишком много женской мягкости в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покачал головой и крайне хладнокровно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считаю, что любой человек по сравнению с тобой обладает женской мягкостью. Я не хочу тебя уговаривать, я просто хочу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выйдя из комнаты, Чэнь Цзюнь увидел, что Су Фуяо выходит из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посмотрела на него 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собираешься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Цзюнь-эр, твое мастерство… мы не обязательно сможем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 — Она все еще выглядела обеспокоенной. Помедлив, она добавила: 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вынесла целую кучу склянок и баночек, от одного вида которых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флакон — противоядие, тот — для обработки ран, это нужно принимать внутрь, это — яд Пяти шагов, Сонный аромат, Красные рукава, Вечерняя заря, Растворитель трупов…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наставница, я же не убивать иду, нельзя ли обойтись без таких опасных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это всё для твоей защиты. Ты должен взять их с собой, иначе я тебя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ее серьезное лицо, и на душе стало теплее. Он принял этот арсенал, сравнимый с химическим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держаться рядом с главой усадьбы,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идешь с ним, я и волнуюсь. Если он действительно вступит в бой, разве будет ему дело до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был в отчаянии. Не такой уж он и слабак! Но объяснить происхождение своих характеристик было сложно, а на людях он их никогда не демонстрировал, так что неудивительно, что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они скоро должны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постоялого двора сидели в основном представители праведных сект, с мечами и саблями, готовые к бою. Однако, согласно вчерашнему плану Е Лоюя, они должны были вступить в дело лишь тогда, когда Секта Демонов истощит себя в междоусобице. План состоял в том, чтобы уничтожить всех одним махом и собрать плоды чужой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 слишком благородно, но таков уж мир боевых искусств. Чэнь Цзюнь чувствовал, что стал смотреть на вещи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в гостиницу ворвалась толпа людей в одеяниях Секты Демонов. Не говоря ни слова, они обнажили клинки, и зал наполнился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фыркнула. Заметив нескольких черных теней, несущихся прямо на них, она схватила со стола палочки для еды и метнула их. Четыре деревянные палочки пронзили глаза четверых нападавших, вызвав мучительные вопли. Чэнь Цзюнь, наблюдавший за этим, почувствовал, как сердце ушло в пятки, и даже не заметил, как впился ногтями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не думать о лишнем, и бросился следом за Су Фуяо. Она увела его подальше от эпицентра битвы. Глядя на этих сектантов, они поняли — те подготовились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план господина альянса Е стал известен Секте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глава усадьбы? — не удержался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беспокойся… О? Вот и четверо старейшин. Почему вы только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тяжело вздохнул,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уже поднялся на гору, — пояснил четвертый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он пошел туда один? — Чэнь Цзюнь нахмурился. Даже зная о невероятном мастерстве Су Чжоло,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захватили одного из начальников Секты Демонов. От него мы узнали, что хотя секта и знала о плане господина альянса, решающая битва не отменилась. Сейчас сектанты и праведные школы уже смешались в хаотичной схватке, а на вершине горы, скорее всего, остались только Цзян Шичжоу и Фу 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глава усадьбы Су?.. — Чэнь Цзюнь не закончил фразу, он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и мы поднимемся!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Су Чжоло не позволил нам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 удивился. Су Чжоло, должно быть, опасался неожиданностей — ведь то, что он собирался сделать, могло стоить ему жизни. Но если он добьется успеха, что будет с ним, когда этот мир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вспомнил свои прошлые перемещения: неужели ему придется снова пройти через все те миры, в которых он уже побывал?.. Возможно, так оно 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в следующем мире его убивают отравленным клинком, он понял — ему необходимо подняться на гору. Он не мог позволить Су Чжоло совершить самоубийство и потянуть его за собой в бездну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упустил из виду разговор старейшин и Су Фуяо. Приняв решение, он больше не хотел терять время. К тому же, Су Фуяо наверняка бы его не отпустила. Чэнь Цзюнь глубоко вздохнул, рванул с места и бросился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Цзюнь, ты куда? Эй! — Су Фуяо кричала ему вслед,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побежал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идти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следовать плану: соединиться с господином альянса Е, выяснить обстановку, а потом вместе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слишком поздно? — спросил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одночасье ничего не случится. Они не дети, чтобы нам постоянно ходить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главу усадьбы можно не беспокоиться, но Чэнь Цзюнь, он же учится боевым искусствам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но в его движениях я только что заметил такое мастерство, что сам едва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тоже хранит свои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Юэя была высокой и отвесной. Издалека она напоминала ладонь, а вблизи пугала своей крутизной. Чэнь Цзюнь собрал силы и бросился вверх. Хотя он еще не до конца освоил технику легких шагов, скорость компенсировала недостаток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увидел группу людей у самой вершины. Приглядевшись, он узнал их: Цзян Юйчжоу, Ся Чэньцзи, Е Лоюй… все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их взглядами: на самой вершине стояли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 белых одеждах с широкими рукавами и серебряным поясом, его длинные волосы развевались на ветру. В правой руке он сжимал меч Тушуан, от которого исходило ослепительно белое сияние, подобное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эту сцену и рефлекторно проверил прогресс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процентов, тридцать, тридцать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был уже немолод, но выглядел лет на тридцать с небольшим. Сейчас его лицо было бледным, в руках не было оружия, он просто стоял, заложив руки за спину, и холодно смотрел на двоих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Яшэн тоже был безоружен. Он носил лазурный халат, в волосах пробивалась седина, но лицо не казалось старым, скорее — зловещим и дерзким. Уголки его губ были в крови, он явно получил тяжелое внутреннее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без оружия, но это не была легкая схватка. Бывшие главы Секты Шэнтянь практиковали сильнейшую технику — Ладонь Нефритового Лотоса. При достижении мастерства на ладонях появлялись тонкие красные линии, а на пике они становились ярко-алыми. Техника требовала постоянной тренировки с ядами, в этом и заключалась ее истинная сила: обычного человека одно касание ладони могло превратить в кровавое месиво, обрекая на мучительную смерть от жара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Чжоло, каким бы гениальным он ни был, было всего девятнадцать. Даже с его выдающимся мастерством фехтования, победить любого из них было крайне трудно. Однако Цзян Шичжоу и Фу Яшэн уже успели сразиться друг с другом и были тяжело ранены, что создавало странный баланс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дела Секты Демонов, в которые лезет усадьба Тусюэ? — фыркнул Фу 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Яшэн, ты этого не знаешь! Хотя он глава усадьбы Тусюэ, моя дочь влюблена в него, возможно, скоро он станет моим зятем. Разве можно считать его чужаком? — Цзян Шичжоу бросил взгляд на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твоя дочь просто тешит себя иллюзиями, этот парень с тех пор, как пришел сюда, даже не взглянул на нее, — усмехнулся Фу Яшэн и повернулся к Су Чжоло: — Глава усадьбы Су,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 ледяным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 прямой ответ, эффект оказался сокрушительным — лицо Цзян Юйчжоу мгновенно побелело. Ся Чэньцзи выглядел недовольным, но в его глазах мелькнуло облегчение. Е Лоюй обеспокоенно поддержал Цзян Юйчжоу за плечи и бросил на Су Чжоло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прячась в стороне, наблюдал, как девушка в отчаянии бросилась в объятия Е Лоюя. Он потер нос: выходит, предатель — этот парень Е Лоюй? Неудивительно, что план провалился. Жаль потраченных усилий господина альянса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внезапно атаковал. Сделав выпад, он перевернулся в воздухе и нанес косой удар. Цзян Шичжоу, не ожидавший такой прыти, уперся ладонями в землю и сделал сальто назад, избегая клинка, а затем метнул три камня, словно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уклонился, взмахнул мечом и, оттолкнувшись от каменной стены, нанес удар левой рукой, создав мощный поток воздуха. Цзян Шичжоу ответил ладонью, блокируя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Су Чжоло двигался легко, загоняя противника в тупик. Он дважды перевернулся в воздухе, используя инерцию, и, когда выпад не достиг цели, нанес резкий удар локтем в правое плечо Цзян Шичжоу. Тот присел, уклоняясь, и нанес двойной удар ладонями по ногам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столкнулся с ним ладонями, одновременно ударив ногой. Вонзив кончик меча в землю, он использовал его как пружину, взмыл вверх и обрушился сверху, подобно 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схватил его за кончик меча, не обращая внимания на кровь, и второй рукой ударил в грудь. Су Чжоло отпустил оружие, скрестил руки, блокируя удар, и нанес удар ребром ладони по запястью Цзян Шичжоу. Тот отпрянул, ударив локтем в плечо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глухо застонал, ударил левой рукой по рукояти меча, лезвие полоснуло по руке Цзян Шичжоу, заставив того разжать пальцы. Оба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подобрал Тушуан и спрятал его за спину. Схватка временно прекратилась. Фу Яшэн наблюдал с сожалением, а Цзян Юйчжоу разрывалась между тревогой за отца и чувствами к Су Чжоло. Если бы не Ся Чэньцзи, удерживающий ее, она бы уже бросилась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Шичжоу перевел дыхание и нахмурился, глядя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разве ты не говорила, что он без ума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подняла голову с плеча Е Лоюя, закусила губу и посмотрела на Су Чжоло. Тот даже не взглянул в ее сторону. Вспомнив тот день, когда он пронзил ее сердце, она почувствовала лишь горечь. Она не хотела, чтобы отец мстил усадьбе Тусюэ ради нее, поэтому и умоляла Ся Чэньцзи помочь ей солгать. Но она не ожидала, что Су Чжоло окажется таким безжалостным. Однако сегодня она не могла позволить отцу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 меня, — Цзян Юйчжоу низко поклонилась, а затем обернулась к Су Чжоло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лунно-белом платье, полная решимости. Опустившись на колени,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усадьбы Су, Юйчжоу отдала свое сердце не тому, но я ни о чем не жалею. Сейчас я прошу вас лишь об одном: помогите моему отцу, и Секта Демонов никогда не забудет этой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Я не понимаю логику этой девушки. Неужели она настолько не верит в своего отца? Она что, не видит, что тот уже готов убивать от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Юйчжоу, не делай таких жертв ради отца, оно того не стоит! — Цзян Шичжоу сдержал слезы, подскочил к дочери и помог ей встать, попутно выплюнув сгусток крови. — Я не проиграю. Даже если они объединятся, я докажу тебе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плакала, отец и дочь смотрели друг на друга полным любви взглядом. Никто не двигался. Даже Фу Яшэн смотрел на них со сложным выражением лица — то ли с ностальгией, то ли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заметил, что рука Су Чжоло, спрятанная за спиной, слегка дрожит. Он вздрогнул, и в душе похолодело. Поколебавшись, он выскочил из укрытия и, воспользовавшись моментом, когда отец и дочь были заняты друг другом, в несколько прыжков оказался рядом с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холодно уставился на него, слова прозвучали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понимал, что Су Чжоло, скорее всего, держится из последних сил, пытаясь сделать вид, что все в порядке.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поступает? Увидев Цзян Юйчжоу, Чэнь Цзюнь все понял. Если бы ее здесь не было, у Су Чжоло был бы шанс, но теперь, когда она здесь, действовать по собственному плану стало невозможно. Как бы он ни сопротивлялся, невидимые правила сковывали его: он не мог отказаться, не мог нарушить, не мог пойти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внезапно проникся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крайней мере, теперь не нужно беспокоиться о разрушении мира. И 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