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после чего остановил первого встречного: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уважаемый, не доводилось ли вам слышать имя Наньгун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втором молодом господине из клана Наньгун, богатейшего семейства в Цзяннани? Наньгун Мо... о, это известный повеса...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прохожий проболтал целую вечность, Чэнь Цзюнь и Цзян Юйчжоу получили ясное представление о клане Наньгун: денег куры не клюют, земель — немерено, власти — хоть отбавляй, а старшая сестра того и гляди станет наложницей императора. Семья невероятно влиятельная.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вводных данных у Чэнь Цзюня опустились руки. Он посмотрел на Цзян Юйчжоу, собираясь что-то сказать, как вдруг заметил, что на них стремительно несется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хотел отступить, но Цзян Юйчжоу удержала его, а затем раздался звонкий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сорвал маску. Чэнь Цзюнь увидел перед собой весьма привлекательного молодого человека с четкими чертами лица, высоким носом и узкими глазами, разве что взгляд был мрачноватым.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быстрый взгляд на Цзян Юйчжоу и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 секты, прошу, немедленно возвращайтесь со мной. Госпожа глава секты...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наконец узнал его. Этот господин — никто иной, как Правый защитник Секты Демонов Ся Чэньцзи.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он в прошлый раз прикончил его, но в этот раз он еще жив, так что не стоит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Чэнь Цзюнь, единственный ученик Божественного лекаря Му? — Ся Чэньцзи окинул его холодным, угрюмым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проследил за его взором: рука Цзян Юйчжоу все еще сжимала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странная, неуместная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мне не мать, моя мать давно умерла! — Цзян Юйчжоу прикусила губу и собралась уйти, но Ся Чэньцзи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глава секты, не ставьте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Юйчжоу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Чэньцзи отвел взгляд, не желая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стоял в неловком замешательстве. Он уже потянулся к рукаву за пакетиком с порошком, собираясь его бросить, как вдруг увидел, что Цзян Юйчжоу нанесла резкий удар ребром ладони в основание шеи Ся Чэньцзи. В следующее мгновение мужчина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Не собираюсь я никуда возвращаться, я еще не наигралась!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хватит искать неприятности, вот доберемся до Усадьбы Тусюэ,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кивнула, и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Ся Чэньцзи медленно открыл глаза. Глядя на тихую темную улицу,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путь прошел без происшествий, и они благополучно добрались до северных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Тусюэ была построена на заснеженной горе. Здесь круглый год лежал снег, было невыносимо холодно. Чэнь Цзюнь закутался в несколько слоев одежды и невольно позавидовал Цзян Юйчжоу: благодаря внутренней энергии ей было тепло даже в легком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пришла в восторг от заснеженных пейзажей, она бегала туда-сюда, не переставая восхищаться. Чэнь Цзюнь лишь поражался ее неиссякаемой энергии, стараясь растереть пальцы, которые уже начали коченеть — холод здесь стоял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Чэнь Цзюнь, быстрее, ты слишком медленный!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приложила руки ко рту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хотел предупредить ее, чтобы не кричала так громко на горе — может сойти лавина, — но не успел: она оступилась и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называется радость, обернувшаяся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вздохнул и начал медленно спускаться по горной тропе. Он беспокоился за Цзян Юйчжоу: хотя знал, что ей всегда везет, он не привык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он спускался, тем становилось теплее. Чэнь Цзюнь услышал приглушенный шум воды — возможно, это был горячий источник. У этой девицы просто невероятное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шагу и внезапно увидел каменную стелу: Запретная зона, вход карается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три секунды, затем решительно сделал вид, что ничего не заметил,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небрежно бросил упавшую с неба девушку на берег. Нахмурившись, он неторопливо взял лежавшую рядом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узор с серебряными нитями, золотая кайма на рукавах, облака и луна, вышитые на белоснежном шелке — все в его одеянии было безупречно, но это ничто по сравнению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Высокие, изогнутые брови придавали лицу холодное, суровое выражение. Узкие глаза с глубокими черными зрачками, бледные губы, кожа, не уступающая белизной горным снегам.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 черты лица, стройная,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льдов и снегов этот человек выглядел воплощением ледяной красоты, от него веяло таким же одиночеством и холодом, как от этих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Цзюнь встретился с его пронзительным взглядом, он невольно схватился за сердце и мысленно выругался: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этот мир, он видел этого человека. Такую внешность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кроме лица, в этом человеке не было ничего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Су Чжоло был зажат меч. Длинное холодное лезвие, похожее на сосульку, уперлось Чэнь Цзюню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жизни и смерти Чэнь Цзюнь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Хэнфэн — мой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опустил меч. Он молча смотрел на Чэнь Цзюня, в его ледяных глазах промелькнуло редкое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стал раздумывать, подхватил Цзян Юйчжоу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ее дыхание, он подумал, что этой девице чертовски повезло — после такого падения она почти не пострадала. А вот ему досталось: он коснулся кровавой царапины на шее, но времени обработать 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вел их по запутанным переходам, пока они не вышли на открытое пространство. Вокруг высились павильоны и террасы — они были уже внутри Усадьбы Тусюэ. Чэнь Цзюнь видел, как проходящие мимо слуги и стражники склонялись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усадьбы!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действительно был хозяином Усадьбы Тусюэ, Су Чжоло.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людей, этому Главе едва исполнилось двадцать — ровесник Чэнь Цзюня, но его положение в мире боевых искусств было крайне весомым. Это было видно по тому, с каким почтением к нему относились обитатели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шел за ним, в голове роились мысли, но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остановился у дверей комнаты и жестом пригласил Чэнь Цзюня войти. Тот поспешно уложил Цзян Юйчжоу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взял протянутое письмо, посмотрел на подпись, но не стал вскрывать, а просто вернул его Чэнь Цзюню. Затем он подозвал служанку, что-то прошептал ей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зеленом поклонилась Чэнь Цзюню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приказал проводить вас к госпоже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прошел за служанкой немалое расстояние, пока они не остановились у небольшого домика, окруженного экзотическими цветами 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медицинским книгам, которые он читал в последние дни, он мог распознать лишь малую часть из них, но все они, без исключения, были ядовитыми — яркие, красивые и смертельно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Цзюня не было ярких воспоминаний о жене учителя, так как они давно разошлись, и причин он не знал.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внутри. Молодой господин,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поправил рукав, в котором лежал антидот, оставленный учителем, глубоко вздохнул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дышать, проходя через ядовитые заросли. Едва он ступил на порог первого этажа, как в него полетело что-то белое. Понадеявшись на свою высокую ловкость, он чудом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это была нефритовая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послышался женский голос — низкий, холодный, лишенный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помедлил, затем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госпожа. Я Чэнь Цзюнь, ученик учителя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долго царила тишина, прежде чем прозвучал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прислал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скончался. Перед смертью он просил передать вам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распахнулась. Из комнаты вышла женщина средних лет под черной вуалью. Вся в черном, ее глаза, холодные и глубокие, напоминали темные воды, сдерживавшие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взяла письмо. Ее пальцы слегка дрожали, но она не стала читать его при нем, а лишь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простой, ничего примечательного. После того как он вошел, Су Фуяо, не говоря ни слова,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прождал внизу долгое время, но она так и не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услышал снаружи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Цзюнь! Ты здесь? Чэнь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Цзян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она очнулась! Чэнь Цзюнь открыл дверь. Цзян Юйчжоу увидела его и помчалась навстречу. Он хотел предупредить ее об опасности, но та легко перепрыгнула через ядовитые цветы с помощью техники легкого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нашла тебя! Кто бы мог подумать, что мы так легко попадем в Усадьбу Тусюэ? Здесь довольно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уже переоделась в простое белое платье, которое подчеркивало ее изящную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помню, что когда падала, кажется, видела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накручивая пояс на палец, и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...Глава Усадьбы Тусюэ, Су Чжоло, — Чэнь Цзюню казалось, что развитие событий принимает странный оборот. 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Цзян Юйчжоу сердито посмотрела на него, теребя край одежды. — Даже если он красавец, я не могу влюбиться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фальшиво... Чэнь Цзюнь постарался проигнорировать это странное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о нем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спас, — Цзян Юйчжоу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падала, он тебя поймал? Неудивительно, что ты не пострадала и так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я была далеко от него. Но раз я сейчас в Усадьбе Тусюэ, значит, это он нам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посмотрел на нее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нашел, ты лежала на земле. Думаю, он привел нас сюда только потому, что я сказал ему, что мой учитель был мужем сестры бывшего Главы Усадьбы Тусюэ.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Юйчжоу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спрашивала! Но я ведь говорил, что иду передать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ты останешься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хочу остаться здесь, чтобы изучать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скрестил руки на груди, сразу раскусив ее намерения, но не стал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это решать. Я и сам не знаю, позволят ли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учитель не был мужем тети Су Чжоло?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это учитель, а я — это я. Разве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хотела возразить, но замолчала, глядя на лестницу, по которой к ним спускалась женщина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холодно посмотрела на Цзян Юйчжоу, а затем перевела взгляд на Чэнь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остаться, но посторонним здесь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Цзян Юйчжоу нахмурилась, ее лицо выражало явное недовольство. — С какой стати ты так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схватил ее за руку и поклонился Су Фуяо: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сердитесь, она еще молода и не понимает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характер у Су Фуяо не из легких, а Цзян Юйчжоу только и умеет, что навлекать неприятности. Если они столкнутся лбами, в итоге страдать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лишь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хмыкнула и, бросив на нее ледяной взгляд,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Тусюэ не держат бездельников. Ты можешь остаться, но остальные должны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не знал, были ли такие правила в усадьбе, но понимал, что госпоже не нравится Цзян Юйчжоу, поэтому у них не было иного выбора, кроме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не стала их удерживать, но перед уходом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и будешь учиться у меня медицине 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его прибытия была достигнута, и Чэнь Цзюнь был вполне доволен. Даже недовольное лицо Цзян Юйчжоу больше не казалось ему таким уж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получается, можешь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говорил, но от меня здесь ничего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заступиться за меня! Я думала,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Цзюнь вздохнул. — Я сам здесь на птичьих правах, какие у меня могут быть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топнула ногой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где попало, заблудишься!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Цзюнь не собирался бежать за ней. За время пути из-за нее случилось столько странных вещей, что, честно говоря, он не был в восторге от ее характера. Если бы удалось избавиться от нее здесь,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попаданцы, нет закона, обязывающего одного угождать другому. Встретить земляка — хорошо, но неприятности ему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он не любил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внезапно вспомнил Су Чжоло. Тот, казалось, не узнал его, но такое поразительное сходство не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выделила ему комнату для гостей, и он пошел разбирать вещи. Не успел он закончить, как вернулась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обиделась, а ты даже не попытался утешить? Не искал меня, не беспокоился, что со мной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Усадьба Тусюэ, что с тобой может случиться? К тому же, я обычный человек, не владеющий боевыми искусствами, если бы что-то случилось, я бы тебя не защитил, — Чэнь Цзюнь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Юйчжоу помрачнело, она злобно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каждый, кого она встречала, носил ее на руках. Она считала, что хорошо относится к Чэнь Цзюню, и не ожидала, что он окажется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 тебя видеть! Ты еще пожалеешь о своих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был в еще большем недоумении. Что он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была в ярости, она хлопнула дверью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пожал плечами: детей нельзя баловать, иначе это входит в привычку. Сейчас ему хотелось просто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сидел прямо, перед ним стояла чашка чая, от которой поднимался тонкий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сидела напротив. Ее лицо было задумчивым, она держала чашку, но так и не сделала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чай не остыл, никто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не выказывал ни малейшего нетерпения, он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все-таки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увидев, как мужчина нахмурился, Су Фуяо поняла, что вопрос был неуместен. — Чжоло, я имела в виду, что сейчас он не владеет боевыми искусствами и не представляет для тебя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слишком беспокоитесь. Я... — Су Чжоло нахмурился. — Я никогда не считал его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мне присматривать за ним. Я постарела и хочу, чтобы хоть кто-то проводил меня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встал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тетя.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Фуяо проводила его взглядом, сердце ее было полно тревоги. Она посмотрела на тонкий листок бумаги в рукаве — письмо, описывающее события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правильным то решение? Стоили ли жертвы будущего усадьбы?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Хэнфэн, сожалел ли ты когда-нибудь о том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отошел недалеко, когда увидел стоявшую неподалеку девушку. Увидев его, она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спасение, господин Су. Меня зовут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хотел пройти мимо, но почувствовал, как снова разболелась голова. Прежде чем он успел опомниться, Цзян Юйчжоу уже оказалась рядом и с заботливым видом поддержала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оттолкнул ее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в недоумении смотрела ему вслед, не понимая, что сделала не так. Но вспомнив цель своего визита, она догнала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подождите! — Цзян Юйчжоу смотрела на его безупречное лицо, ее сердце бешено колотилось. Она схватила его за рукав и, прикусив губу, выпалила: — Вы мне очень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Чжоло, даже будучи таким хладнокровным, на мгновение замер. Взглянув в прекрасные глаза девушки, полные искренности, он почувствовал, как голова снова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Юйчжоу отступила на два шага, не веря своим ушам. Ей стало невыносимо больно. Она просто призналась в чувствах, ничего от него не требуя, почему он был так жесток?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уход мужчины заставил ее сжать зубы. Нет, она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Чжоло чувствовал, что с ним сегодня что-то не так, но не понимал,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медитацию в тренировочном зале, и спустя несколько циклов дыхания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Фуяо пришла к Чэнь Цзюню и сказала, что отныне он будет учиться у нее медицине. Это было логично, ведь она была его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провел здесь, Чэнь Цзюнь прочитал немало книг, поэтому на вопросы Су Фуяо отвечал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оценивать, а просто выдала ему стопку книг по медицине и ядам, приказав прилежно изучать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 помедлил и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хочу изучать боевые искусства...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http://bllate.org/book/18598/1790980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