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Предвестие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бездонной тьме звездного неба время стирается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тринадцать миллиардов шестьсот семьдесят восемь миллионов лет, безмолвно и неумолимо. История превратилась в труху, настоящее стало прошлым, на могильных холмах проросла трава, а из костей расцвели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нелепости и абсурд мироздания были под пристальным взором его творцов, зафиксированы и в конечном итоге превратились в осколки памяти звезд, сохранившись на веки вечные.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предисловия к Руководству Администрации управления созиданием пространства и времени Межзвездного альянса «Круговорот Небесного Пути»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каждому выпадает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обладает такой квалификацией.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каждому уготована такая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стоял на краю крыши сорокадвухэтажного здания. Он сделал уверенный, твердый шаг вперед, и теперь кончики его пальцев находили всего в трех сантиметрах от края. Он опустил голову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Невыразимое головокружение ударило в мозг. Если бы он мог контролировать свое тело, то немедленно отступил бы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Чэнь Цзюня не было боязни высоты, но любой человек, внезапно оказавшийся посреди ночи на краю небоскреба, либо решил бы, что спит, либо — что одержим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 шипением хлестал в лицо. Чэнь Цзюнь был одет лишь в футболку и шорты, и от холода его пробрала дрожь — это определенно не было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лихорадочно начал вспоминать, не совершил ли он чего дурного, не накликал ли на себя злых духов, не страдает ли он тяжелой формой лунатизма, о которой даже не подозревал, 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отчаянно пытался пошевелиться, но безуспешно. Он не мог даже повести глазом. Его тело превратилось в нечто закостеневшее, лишенное жизни и реакции — словно он стал бездушной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эта марионетка начала двигаться: руки заходили вперед-назад с безупречной синхронностью, ноги, сохраняя дистанцию, оттолкнулись от края, 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какого черта!!!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сорок второй этаж, идиот!!!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внезапно почувствовал, что обрел контроль над телом, но радости это не принесло. Никто в здравом уме не почувствовал бы облегчения в такой ситуации, особенно обычный человек, внезапно ставший жертвой столь нелепой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ускорение, удар потоков воздуха, чувство невесомости… В тот миг он не мог думать ни о чем, лишь инстинктивно закрыл голову руками перед самым столкновением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коленями о бетон позвоночник был практически перебит, голова с хрустом встретилась с поверхностью, и брызнула жидкость…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…Душа вознеслась.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Перерезанные нервы внезапно ожили, посылая в мозг сигналы нестерпимой боли. Он хотел кричать, но не мог издать ни звука. Адская мука терзала его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Размозженные кости, кровь и ошметки плоти на асфальте, вытекший мозг, раздавленные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решительно помотал головой и тут же почувствовал, что боль прекратилась. Он что,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Чэнь Цзюнь снова стоял на краю сорок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теперь, думаю, мы можем нормально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чего ты хочешь, ты… что ты за тварь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не успел договорить, как его руки снова начали двигаться, а ступни — готовиться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надо, я… не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L15147, — голос звучал странно: произношение, интонация — все было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человеческий голос. Казалось, это результат сложной комбинации множества звуков, прошедших через тысячи правок.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избранный мною представитель.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 управляла правой рукой Чэнь Цзюня, подняв с земли булыжник размером с кулак — неровный и самый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Я тебя никогда не видел! Отстань от меня, я обычный человек, я ничего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контролем голос Чэнь Цзюня не мог вырваться наружу, но все мысли в его голове легко считывались. Однако сущности было плевать на его страх или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ритмично. Если бы кто-то стоял рядом с секундомером, он бы заметил, что промежутки между ударами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никого не было. В голове единственного участника событий роились лишь проклятия — ему хотелось высказать все, до десятого колена предков этой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стихли, левая рука Чэнь Цзюня превратилась в кровавое месиво. Она безвольно висела, пальцы были раздроблены, ногти вывернуты, кожа смешалась с плотью — зрелище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больше ни о чем не думал. Непостижимый ужас и невыносимая боль лишили его способности мыслить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плакать и умолять. Лишь бы это прекратилось, он был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нужно! Убивать, поджигать — что угодно, только не бей больше!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камень отбросили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Ты просто должен делать то, что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у сущности было не из лучших, но на этой отсталой, бедной и чуждой углеродной планете, имея единственный безопасный носитель, она позволяла себе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Если я сделаю, все закончится? Я смогу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его левую руку подняться. Руку начало покалывать: кости срослись, новая плоть и кожа быстро восстановились. Спустя пятнадцать секунд, если бы не пятна крови и недавняя адская боль, Чэнь Цзюнь решил бы,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его улыбнуться — лишь слегка растянуть уголки губ, приоткрыв зубы. Улыбка вышла безжизненной и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сможешь это сделать, — закончила она и начала отдавать приказы: — Сейчас же отправляйся в переулок Синькоу и принеси домой ящик, который лежит в самом его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отозвался, чувствуя, что контроль над телом полностью вернулся к нему. Не раздумывая, он бросился бежать, исполняя приказ — у него не было ни единой мысли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с половиной часа ночи, улицы погрузились во тьму, в переулке не было ни души. В обычное время он бы сюда не сунулся, но сейчас Чэнь Цзюнь понимал: нет ничего страшнее того, что сидит внутри него. Он влетел в темноту и долго шарил руками, пока не наткнулся на ящик. Он был довольно большим, из странного металла, который на ощупь оказался теплым. Чэнь Цзюнь поднял его — ящик весил около десяти килограммов, что слегка не соответствовало его объему.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ящик к груди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жил не в жилом комплексе. Он был выпускником третьесортного вуза, недавно устроившимся на побегушки в захудалую компанию. Зарплата едва дотягивала до двух тысяч, квартиру он снимал крохотную — спальня, гостиная и кухня в одном флаконе.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проскользнул в комнату, словно вор, поставил ящик на пол и стал ждать дальнейших указаний L15147.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послушно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лежал человек. Мужчина в странном одеянии: белый плащ из металлической ткани с множеством декоративных золотых пуговиц. Одежда сидела идеально, материал был невиданным.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присмотрелся: лицо мужчины скрывали длинные волосы, но по телосложению это был определенно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подхватил его под колени и спину, переложил на кровать. Странно: когда он нес ящик, тот был намного легче, а этот человек весил как обычный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случилось столько странностей, что он не хотел ни о чем думать — лишь поскорее избавиться от этой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S13… — сущность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Дальнейших слов Чэнь Цзюнь не понял. Он посмотрел на мужчину, и первой мыслью было: какой красавец. Настолько красив, что любому нормальному мужчине от этого станет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изысканными, каждая пропорция — совершенной,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долго смотрел на него, решив, что именно так выглядел бы идеальный персонаж, созданный на компьютере, и не удержался, потрогав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L15147 дернула его рукой и отвесила самому себе пощечину — настолько сильную, что рука почти вывихнулась, а два зуба вылетели.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Цзюнь, придерживая щеку и сдерживая проклятия, прошамкал сквозь дыру от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нош…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L15147 задумалась, решив, что ее терпение становится поистине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Чэнь Цзюнь достал кухонный нож, купленный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Босс L,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снова потерял контроль над телом. L15147 взяла нож и похлопала им по щеке Чэнь Цзюня. Ледяной металл пробрал его до костей — он уже представлял, как сейчас полетят ошметки плоти. Учитывая прошлый опыт, он бы не удивился, если бы она просто изуродовала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L15147 не было на это времени. Если бы его было в достатке, она бы не отказала себе в удовольствии подарить Чэнь Цзюню незабываемые воспоминания, но сейчас, когда S13, преследовавший ее так долго, был прямо перед ней, разве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был тонким, но десяти сантиметров длины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разорвала одежду на груди мужчины и, прицелившись в сердце, с силой вонзила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Цзюня забрызгало кровью. Лицо жгло, а потом зачесалось. Кровь мужчины отливала серебром и, казалось, обладала разъедающими свойствами — когда она вытащила нож, металл был полностью изъеден.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L15147 бросила рукоять и пальцами вскрыла рану. Чэнь Цзюнь хотел посочувствовать мужчине, но сейчас он больше сочувствовал себе: его пальцы разъело до костей, а потом их снова начало покалывать — рана пыталась восстановиться. Боль и зуд смешались, ему хотелось отрубить собственную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 заставила руку Чэнь Цзюня проникнуть в грудь мужчины, пошарила там и вытащила кусок серебристой плоти, соединенной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Сосуды были густыми и серебряными, и кровь, вытекавшая из них, была такого же цвета. Чэнь Цзюнь понял, что этот мужчина — не человек, и проклял свою судьбу, столкнувшую его с такой чертовщиной.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L15147 начала разрывать плоть, выискивая то, что ей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Чэнь Цзюнь, неспособный пошевелиться и полный отчаяния, увидел, что мужчина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глубокого цвета, пронзительные и чистые. Это странное противоречие в сочетании с его невероятно красивым лицом казалось чем-то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L15147 среагировала быстро, но ее носитель — лишь слабый углеродный организм, который не мог сравниться с квантовой формой жизни S13, даже находящейся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S13 нанес удар, вскочил, опираясь одной рукой, и локтем врезал Чэнь Цзюню по плечу. Его запястье изогнулось неестественным образом, ломая три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удара прижала сущность к полу. S13 с пугающей ловкостью вывернул суставы Чэнь Цзюня и приковал его к полу серебряными 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на человека, попутно втиснув добытую плоть обратно в грудь. Рваная рана мгновенно затянулась,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услышал, как его собственный язык издал странный звук. S13 нахмурился, поднял запястье, из которого выдвинулось острое, как бритва, лезвие, и провел им по лбу Чэнь Цзюня, оставив прямую кровавую полосу, разделившую лицо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Чэнь Цзюня сузились, и он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Начало начал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грустная история. Очень грустная.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оказался в мире боевых искусств, где его схватили люди Секты Демонов, чтобы он спас их господина, но он не справился и был казнен.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стал двойником Императора, но через три дня во время покушения погиб под градом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он попал в постапокалипсис, в город, кишащий зомби, и через четыре дня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четвертый раз он оказался в мире Меха, будучи тыловым солдатом — их спасательный корабль был уничтожен вражеским огнем вскоре после вылета.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пятый раз он попал в западное фэнтези, став отпрыском обедневшего дворянского рода, и погиб в одном из сражений во время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шестой раз он оказался в мире Совершенствования, едва успел вступить в секту, как ее вырезал враг, которого они когда-то пощадили.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доказала: не каждый попаданцев становится главным героем, большинство лишь статисты, раздавленные колесом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Чэнь Цзюнь был накрыт огромным мечом, а в следующую —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Цзюнь-эр, кх-кх, не забудь отправиться в Усадьбу Тусюэ и найти… найти свою наставницу. Я ухожу, а ты…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Чэнь Цзюнь смутно припомнил его. Он открыл глаза и обнаружил, что стоит на коленях перед деревянной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была каша, воспоминания обрывочны, но, глядя на умирающего старика, он с трудом восстановил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его «дешевый» учитель, который скончался через три минуты после их первой встречи в его первой «жизни».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— и правда,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взмахнул рукой, вытянул ноги, закрыл глаза и отдал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чувства Чэнь Цзюня невозможно было описать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словно он вчера выпил три бутылки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присел, обхватив голову руками, и лишь спустя время, опираясь на стену, поднялся. Он огляделся: убранство было ветхим, одежда на нем — чистой, но потертой.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 — это был не первый раз. Два месяца назад он уже был здесь, и развитие событий ему было отлично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после похорон учителя придет верзила, назвавшийся стражем Секты Шэнтянь, с отрядом людей, и потребует, чтобы учитель отправился в Секту Демонов спасать человека. Но так как учитель уже в земле, его заберут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не хотел идти, но выбора не было. Всю дорогу он зубрил медицинские трактаты, пытаясь хоть что-то запомнить из памяти прежнего владельца тела. Уровень того был лишь на тридцать процентов от мастерства учителя, а сам Чэнь Цзюнь едва ли владел половиной от этого. Спасти кого-то в таких условиях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вздохнул и, сделав несколько шагов,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стояли два брата, высокие и худые, лет двадцати семи-двадцати восьми, с заурядной внешностью. Близнецы, которых Чэнь Цзюнь вечно 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сиротами, которых подобрал учитель — недалекие и наивные, они до сих пор не замечали в нем никаких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обоих, стараясь придать лицу выражение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ушел, — Чэнь Цзюнь вздохнул, медленно отвернувшись и указав на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не раздумывая, бросились внутрь, разразившись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столько раз оказывался в подобной ситуации, что научился смотреть на вещи проще, но умирать снова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ему отмерено, но бесконечная череда смертей и непредсказуемых перемещений изматывала. Он понимал, что все это неразрывно связано с теми двумя нечеловеческими сущностями.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придут люди из Секты Демонов. Чэнь Цзюнь начал обдумывать план. Его покойный учитель, известный в мире боевых искусств как Божественный лекарь Му, был уважаемым человеком без лишних предрассудков. Несколько лет назад он решил отойти от дел и поселился здесь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тихой и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Цзюнь попал сюда впервые, ему не нравилось это спокойствие. Услышав приглашение Секты Демонов, он, полный уверенности попаданца, отправился в путь. Через восемь дней он прибыл на Гору Шэнтянь, логово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предстояло жену нынешнего главы секты, Юнь 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невероятно красива, но умерла рано — еще до того, как собрались все приглашенные лекари.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тогда пожалел об этом, но в то же время обрадовался, что его посредственная медицина не будет разоблачена. Однако глава секты, убитый горем, в гневе приказал казнить всех «неумелых»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Цзюнь понял, что такое Секта Демонов: здесь жизнь человека не стоила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оплакать свои иллюзии, навеянные романами и играми, как по приказу главы был казнен.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http://bllate.org/book/18598/1790977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